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6BF5" w:rsidRPr="00141552" w:rsidRDefault="006A4DBC" w:rsidP="000D6BF5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</w:t>
      </w:r>
      <w:r w:rsidR="000D6BF5" w:rsidRPr="00141552">
        <w:rPr>
          <w:rFonts w:ascii="Times New Roman" w:hAnsi="Times New Roman" w:cs="Times New Roman"/>
          <w:b/>
          <w:sz w:val="28"/>
          <w:szCs w:val="28"/>
        </w:rPr>
        <w:t>орма №1</w:t>
      </w:r>
    </w:p>
    <w:tbl>
      <w:tblPr>
        <w:tblpPr w:leftFromText="180" w:rightFromText="180" w:vertAnchor="page" w:horzAnchor="margin" w:tblpXSpec="center" w:tblpY="3142"/>
        <w:tblW w:w="14978" w:type="dxa"/>
        <w:tblLayout w:type="fixed"/>
        <w:tblLook w:val="0000"/>
      </w:tblPr>
      <w:tblGrid>
        <w:gridCol w:w="648"/>
        <w:gridCol w:w="2295"/>
        <w:gridCol w:w="3261"/>
        <w:gridCol w:w="993"/>
        <w:gridCol w:w="1275"/>
        <w:gridCol w:w="1560"/>
        <w:gridCol w:w="1346"/>
        <w:gridCol w:w="3600"/>
      </w:tblGrid>
      <w:tr w:rsidR="000D6BF5" w:rsidRPr="00141552" w:rsidTr="00F123E4">
        <w:trPr>
          <w:trHeight w:val="1020"/>
        </w:trPr>
        <w:tc>
          <w:tcPr>
            <w:tcW w:w="1497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Style w:val="a3"/>
                <w:rFonts w:ascii="Times New Roman" w:hAnsi="Times New Roman" w:cs="Times New Roman"/>
                <w:i w:val="0"/>
              </w:rPr>
              <w:t xml:space="preserve"> Информация на проведении плановых работ на электросетевых объектах ООО «Специнвестпроект»</w:t>
            </w:r>
          </w:p>
        </w:tc>
      </w:tr>
      <w:tr w:rsidR="000D6BF5" w:rsidRPr="00141552" w:rsidTr="00F123E4">
        <w:trPr>
          <w:trHeight w:val="270"/>
        </w:trPr>
        <w:tc>
          <w:tcPr>
            <w:tcW w:w="64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55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Отключенные потребители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Отключение электроэнергии</w:t>
            </w:r>
          </w:p>
        </w:tc>
        <w:tc>
          <w:tcPr>
            <w:tcW w:w="29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Планируемое включение электроэнергии</w:t>
            </w:r>
          </w:p>
        </w:tc>
        <w:tc>
          <w:tcPr>
            <w:tcW w:w="36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Причина отключения                                                                        (вид работ)</w:t>
            </w:r>
          </w:p>
        </w:tc>
      </w:tr>
      <w:tr w:rsidR="000D6BF5" w:rsidRPr="00141552" w:rsidTr="00A20960">
        <w:trPr>
          <w:trHeight w:val="780"/>
        </w:trPr>
        <w:tc>
          <w:tcPr>
            <w:tcW w:w="6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BF5" w:rsidRPr="00141552" w:rsidRDefault="000D6BF5" w:rsidP="00A1298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Наименование населенного пункта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Объекты (улица, дом)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 xml:space="preserve">Дата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Время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 xml:space="preserve">Дата 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Время</w:t>
            </w:r>
          </w:p>
        </w:tc>
        <w:tc>
          <w:tcPr>
            <w:tcW w:w="3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BF5" w:rsidRPr="00141552" w:rsidRDefault="000D6BF5" w:rsidP="00A12985">
            <w:pPr>
              <w:rPr>
                <w:rFonts w:ascii="Times New Roman" w:hAnsi="Times New Roman" w:cs="Times New Roman"/>
              </w:rPr>
            </w:pPr>
          </w:p>
        </w:tc>
      </w:tr>
      <w:tr w:rsidR="004D4FEE" w:rsidRPr="00526173" w:rsidTr="007B13D2">
        <w:trPr>
          <w:trHeight w:val="255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4FEE" w:rsidRDefault="00E46448" w:rsidP="004D4F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4FEE" w:rsidRPr="009767BC" w:rsidRDefault="004D4FEE" w:rsidP="004D4FEE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г.Н.Новгород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4FEE" w:rsidRDefault="004D4FEE" w:rsidP="004D4FEE">
            <w:pPr>
              <w:pStyle w:val="a4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Жилые дома:ул.</w:t>
            </w:r>
            <w:r w:rsidR="00780803">
              <w:rPr>
                <w:rFonts w:ascii="Times New Roman" w:hAnsi="Times New Roman" w:cs="Times New Roman"/>
              </w:rPr>
              <w:t>Карла Маркса, д.2,4,6,8;</w:t>
            </w:r>
          </w:p>
          <w:p w:rsidR="005E1723" w:rsidRDefault="005E1723" w:rsidP="00780803">
            <w:pPr>
              <w:pStyle w:val="a4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</w:t>
            </w:r>
            <w:r w:rsidR="00780803">
              <w:rPr>
                <w:rFonts w:ascii="Times New Roman" w:hAnsi="Times New Roman" w:cs="Times New Roman"/>
              </w:rPr>
              <w:t>С.Акимова,д.42,43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D4FEE" w:rsidRDefault="00E46448" w:rsidP="004D4F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 w:rsidR="00780803">
              <w:rPr>
                <w:rFonts w:ascii="Times New Roman" w:hAnsi="Times New Roman" w:cs="Times New Roman"/>
              </w:rPr>
              <w:t>5</w:t>
            </w:r>
            <w:r w:rsidR="00E513AE">
              <w:rPr>
                <w:rFonts w:ascii="Times New Roman" w:hAnsi="Times New Roman" w:cs="Times New Roman"/>
              </w:rPr>
              <w:t>.02</w:t>
            </w:r>
            <w:r w:rsidR="004D4FEE">
              <w:rPr>
                <w:rFonts w:ascii="Times New Roman" w:hAnsi="Times New Roman" w:cs="Times New Roman"/>
              </w:rPr>
              <w:t>.24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D4FEE" w:rsidRDefault="004D4FEE" w:rsidP="004D4F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09-00</w:t>
            </w:r>
          </w:p>
          <w:p w:rsidR="004D4FEE" w:rsidRDefault="004D4FEE" w:rsidP="004D4FE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D4FEE" w:rsidRDefault="00E46448" w:rsidP="004D4F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 w:rsidR="00780803">
              <w:rPr>
                <w:rFonts w:ascii="Times New Roman" w:hAnsi="Times New Roman" w:cs="Times New Roman"/>
              </w:rPr>
              <w:t>5</w:t>
            </w:r>
            <w:r w:rsidR="00E513AE">
              <w:rPr>
                <w:rFonts w:ascii="Times New Roman" w:hAnsi="Times New Roman" w:cs="Times New Roman"/>
              </w:rPr>
              <w:t>.02</w:t>
            </w:r>
            <w:r w:rsidR="004D4FEE">
              <w:rPr>
                <w:rFonts w:ascii="Times New Roman" w:hAnsi="Times New Roman" w:cs="Times New Roman"/>
              </w:rPr>
              <w:t>.24</w:t>
            </w:r>
          </w:p>
          <w:p w:rsidR="004D4FEE" w:rsidRDefault="004D4FEE" w:rsidP="004D4FE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D4FEE" w:rsidRDefault="004D4FEE" w:rsidP="004D4F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15-00</w:t>
            </w:r>
          </w:p>
          <w:p w:rsidR="004D4FEE" w:rsidRDefault="004D4FEE" w:rsidP="004D4FE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D4FEE" w:rsidRPr="00B65487" w:rsidRDefault="00B65487" w:rsidP="00B65487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65487">
              <w:rPr>
                <w:rFonts w:ascii="Times New Roman" w:hAnsi="Times New Roman" w:cs="Times New Roman"/>
                <w:color w:val="000000" w:themeColor="text1"/>
              </w:rPr>
              <w:t xml:space="preserve">замена </w:t>
            </w:r>
            <w:r w:rsidR="004D4FEE" w:rsidRPr="00B65487">
              <w:rPr>
                <w:rFonts w:ascii="Times New Roman" w:hAnsi="Times New Roman" w:cs="Times New Roman"/>
                <w:color w:val="000000" w:themeColor="text1"/>
              </w:rPr>
              <w:t xml:space="preserve"> гр.руб. 0,4кВ </w:t>
            </w:r>
            <w:r w:rsidRPr="00B65487">
              <w:rPr>
                <w:rFonts w:ascii="Times New Roman" w:hAnsi="Times New Roman" w:cs="Times New Roman"/>
                <w:color w:val="000000" w:themeColor="text1"/>
              </w:rPr>
              <w:t xml:space="preserve">на </w:t>
            </w:r>
            <w:r w:rsidRPr="00B65487">
              <w:rPr>
                <w:rFonts w:ascii="Times New Roman" w:hAnsi="Times New Roman" w:cs="Times New Roman"/>
                <w:color w:val="000000" w:themeColor="text1"/>
                <w:lang w:val="en-US"/>
              </w:rPr>
              <w:t>II</w:t>
            </w:r>
            <w:r w:rsidRPr="00B65487">
              <w:rPr>
                <w:rFonts w:ascii="Times New Roman" w:hAnsi="Times New Roman" w:cs="Times New Roman"/>
                <w:color w:val="000000" w:themeColor="text1"/>
              </w:rPr>
              <w:t xml:space="preserve"> СШ 0,4 кВ </w:t>
            </w:r>
            <w:r w:rsidR="004D4FEE" w:rsidRPr="00B65487">
              <w:rPr>
                <w:rFonts w:ascii="Times New Roman" w:hAnsi="Times New Roman" w:cs="Times New Roman"/>
                <w:color w:val="000000" w:themeColor="text1"/>
              </w:rPr>
              <w:t xml:space="preserve"> в ТП-</w:t>
            </w:r>
            <w:r w:rsidR="00780803" w:rsidRPr="00B65487">
              <w:rPr>
                <w:rFonts w:ascii="Times New Roman" w:hAnsi="Times New Roman" w:cs="Times New Roman"/>
                <w:color w:val="000000" w:themeColor="text1"/>
              </w:rPr>
              <w:t>2749</w:t>
            </w:r>
          </w:p>
        </w:tc>
      </w:tr>
      <w:tr w:rsidR="00E513AE" w:rsidRPr="00526173" w:rsidTr="007B13D2">
        <w:trPr>
          <w:trHeight w:val="255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13AE" w:rsidRDefault="00E513AE" w:rsidP="00E513A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3AE" w:rsidRPr="009767BC" w:rsidRDefault="00E513AE" w:rsidP="00E513AE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г.Н.Новгород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3AE" w:rsidRDefault="00E513AE" w:rsidP="00780803">
            <w:pPr>
              <w:pStyle w:val="a4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Жилые дома:</w:t>
            </w:r>
            <w:r w:rsidR="00780803">
              <w:rPr>
                <w:rFonts w:ascii="Times New Roman" w:hAnsi="Times New Roman" w:cs="Times New Roman"/>
              </w:rPr>
              <w:t xml:space="preserve"> ул.Давыдова,д.14,16;</w:t>
            </w:r>
          </w:p>
          <w:p w:rsidR="00780803" w:rsidRDefault="00780803" w:rsidP="00780803">
            <w:pPr>
              <w:pStyle w:val="a4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ул.Рябцева,д.34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3AE" w:rsidRDefault="00780803" w:rsidP="00E513A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06</w:t>
            </w:r>
            <w:r w:rsidR="00E513AE">
              <w:rPr>
                <w:rFonts w:ascii="Times New Roman" w:hAnsi="Times New Roman" w:cs="Times New Roman"/>
              </w:rPr>
              <w:t>.02.24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3AE" w:rsidRDefault="00E513AE" w:rsidP="00E513A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09-00</w:t>
            </w:r>
          </w:p>
          <w:p w:rsidR="00E513AE" w:rsidRDefault="00E513AE" w:rsidP="00E513A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3AE" w:rsidRDefault="00780803" w:rsidP="00E513A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06</w:t>
            </w:r>
            <w:r w:rsidR="00E513AE">
              <w:rPr>
                <w:rFonts w:ascii="Times New Roman" w:hAnsi="Times New Roman" w:cs="Times New Roman"/>
              </w:rPr>
              <w:t>.02.24</w:t>
            </w:r>
          </w:p>
          <w:p w:rsidR="00E513AE" w:rsidRDefault="00E513AE" w:rsidP="00E513A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3AE" w:rsidRDefault="00E513AE" w:rsidP="00E513A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15-00</w:t>
            </w:r>
          </w:p>
          <w:p w:rsidR="00E513AE" w:rsidRDefault="00E513AE" w:rsidP="00E513A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3AE" w:rsidRPr="00992A6F" w:rsidRDefault="00E513AE" w:rsidP="00992A6F">
            <w:pPr>
              <w:rPr>
                <w:rFonts w:ascii="Times New Roman" w:hAnsi="Times New Roman" w:cs="Times New Roman"/>
              </w:rPr>
            </w:pPr>
            <w:r w:rsidRPr="00992A6F">
              <w:rPr>
                <w:rFonts w:ascii="Times New Roman" w:hAnsi="Times New Roman" w:cs="Times New Roman"/>
              </w:rPr>
              <w:t>монтаж узл</w:t>
            </w:r>
            <w:r w:rsidR="00992A6F" w:rsidRPr="00992A6F">
              <w:rPr>
                <w:rFonts w:ascii="Times New Roman" w:hAnsi="Times New Roman" w:cs="Times New Roman"/>
              </w:rPr>
              <w:t>а</w:t>
            </w:r>
            <w:r w:rsidRPr="00992A6F">
              <w:rPr>
                <w:rFonts w:ascii="Times New Roman" w:hAnsi="Times New Roman" w:cs="Times New Roman"/>
              </w:rPr>
              <w:t xml:space="preserve"> учета и трансформаторов тока на гр.руб. 0,4кВ ф.1</w:t>
            </w:r>
            <w:r w:rsidR="00992A6F" w:rsidRPr="00992A6F">
              <w:rPr>
                <w:rFonts w:ascii="Times New Roman" w:hAnsi="Times New Roman" w:cs="Times New Roman"/>
              </w:rPr>
              <w:t>2</w:t>
            </w:r>
            <w:r w:rsidRPr="00992A6F">
              <w:rPr>
                <w:rFonts w:ascii="Times New Roman" w:hAnsi="Times New Roman" w:cs="Times New Roman"/>
              </w:rPr>
              <w:t xml:space="preserve"> в ТП-5</w:t>
            </w:r>
            <w:r w:rsidR="00780803" w:rsidRPr="00992A6F">
              <w:rPr>
                <w:rFonts w:ascii="Times New Roman" w:hAnsi="Times New Roman" w:cs="Times New Roman"/>
              </w:rPr>
              <w:t>109</w:t>
            </w:r>
          </w:p>
        </w:tc>
      </w:tr>
      <w:tr w:rsidR="00780803" w:rsidRPr="00526173" w:rsidTr="007B13D2">
        <w:trPr>
          <w:trHeight w:val="255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0803" w:rsidRDefault="00780803" w:rsidP="00780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0803" w:rsidRPr="009767BC" w:rsidRDefault="00780803" w:rsidP="00780803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г.Н.Новгород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0803" w:rsidRDefault="00780803" w:rsidP="00780803">
            <w:pPr>
              <w:pStyle w:val="a4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Жилые дома: ул.Чаадаева,16,18</w:t>
            </w:r>
          </w:p>
          <w:p w:rsidR="00780803" w:rsidRDefault="00780803" w:rsidP="00780803">
            <w:pPr>
              <w:pStyle w:val="a4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80803" w:rsidRDefault="00780803" w:rsidP="00780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07.02.24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80803" w:rsidRDefault="00780803" w:rsidP="00780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09-00</w:t>
            </w:r>
          </w:p>
          <w:p w:rsidR="00780803" w:rsidRDefault="00780803" w:rsidP="0078080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80803" w:rsidRDefault="00780803" w:rsidP="00780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07.02.24</w:t>
            </w:r>
          </w:p>
          <w:p w:rsidR="00780803" w:rsidRDefault="00780803" w:rsidP="0078080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80803" w:rsidRDefault="00780803" w:rsidP="00780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15-00</w:t>
            </w:r>
          </w:p>
          <w:p w:rsidR="00780803" w:rsidRDefault="00780803" w:rsidP="0078080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80803" w:rsidRPr="00B65487" w:rsidRDefault="00780803" w:rsidP="00B65487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65487">
              <w:rPr>
                <w:rFonts w:ascii="Times New Roman" w:hAnsi="Times New Roman" w:cs="Times New Roman"/>
                <w:color w:val="000000" w:themeColor="text1"/>
              </w:rPr>
              <w:t>монтаж узл</w:t>
            </w:r>
            <w:r w:rsidR="00B65487" w:rsidRPr="00B65487">
              <w:rPr>
                <w:rFonts w:ascii="Times New Roman" w:hAnsi="Times New Roman" w:cs="Times New Roman"/>
                <w:color w:val="000000" w:themeColor="text1"/>
              </w:rPr>
              <w:t xml:space="preserve">а </w:t>
            </w:r>
            <w:r w:rsidRPr="00B65487">
              <w:rPr>
                <w:rFonts w:ascii="Times New Roman" w:hAnsi="Times New Roman" w:cs="Times New Roman"/>
                <w:color w:val="000000" w:themeColor="text1"/>
              </w:rPr>
              <w:t xml:space="preserve">учета и трансформаторов тока </w:t>
            </w:r>
            <w:r w:rsidR="00B65487" w:rsidRPr="00B65487">
              <w:rPr>
                <w:rFonts w:ascii="Times New Roman" w:hAnsi="Times New Roman" w:cs="Times New Roman"/>
                <w:color w:val="000000" w:themeColor="text1"/>
              </w:rPr>
              <w:t>для нового абонента на СШ</w:t>
            </w:r>
            <w:r w:rsidRPr="00B65487">
              <w:rPr>
                <w:rFonts w:ascii="Times New Roman" w:hAnsi="Times New Roman" w:cs="Times New Roman"/>
                <w:color w:val="000000" w:themeColor="text1"/>
              </w:rPr>
              <w:t xml:space="preserve"> 0,4кВ в ТП-5005</w:t>
            </w:r>
          </w:p>
        </w:tc>
      </w:tr>
    </w:tbl>
    <w:p w:rsidR="000D6BF5" w:rsidRPr="00526173" w:rsidRDefault="000D6BF5" w:rsidP="000D6BF5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0D6BF5" w:rsidRPr="00526173" w:rsidSect="00DC321F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10"/>
  <w:displayHorizontalDrawingGridEvery w:val="2"/>
  <w:characterSpacingControl w:val="doNotCompress"/>
  <w:compat>
    <w:useFELayout/>
  </w:compat>
  <w:rsids>
    <w:rsidRoot w:val="000D6BF5"/>
    <w:rsid w:val="00003451"/>
    <w:rsid w:val="00007165"/>
    <w:rsid w:val="000114EF"/>
    <w:rsid w:val="000170F0"/>
    <w:rsid w:val="00023CB1"/>
    <w:rsid w:val="00024CCD"/>
    <w:rsid w:val="00025BA8"/>
    <w:rsid w:val="0003329E"/>
    <w:rsid w:val="00041637"/>
    <w:rsid w:val="00042240"/>
    <w:rsid w:val="0004477D"/>
    <w:rsid w:val="0005018F"/>
    <w:rsid w:val="0006457E"/>
    <w:rsid w:val="00070185"/>
    <w:rsid w:val="0007239A"/>
    <w:rsid w:val="000733A7"/>
    <w:rsid w:val="000765F9"/>
    <w:rsid w:val="000905A7"/>
    <w:rsid w:val="0009605F"/>
    <w:rsid w:val="0009737B"/>
    <w:rsid w:val="000B0F47"/>
    <w:rsid w:val="000B457C"/>
    <w:rsid w:val="000D6027"/>
    <w:rsid w:val="000D6BF5"/>
    <w:rsid w:val="000E1143"/>
    <w:rsid w:val="000E4B3C"/>
    <w:rsid w:val="000F2128"/>
    <w:rsid w:val="00115BB7"/>
    <w:rsid w:val="00122D03"/>
    <w:rsid w:val="001272F6"/>
    <w:rsid w:val="00130819"/>
    <w:rsid w:val="001367C1"/>
    <w:rsid w:val="00141552"/>
    <w:rsid w:val="00143BC7"/>
    <w:rsid w:val="0015442B"/>
    <w:rsid w:val="0016242D"/>
    <w:rsid w:val="00164732"/>
    <w:rsid w:val="00167045"/>
    <w:rsid w:val="00170B7D"/>
    <w:rsid w:val="001736C7"/>
    <w:rsid w:val="00175D64"/>
    <w:rsid w:val="00183441"/>
    <w:rsid w:val="00193F8F"/>
    <w:rsid w:val="0019434C"/>
    <w:rsid w:val="001A33D5"/>
    <w:rsid w:val="001A6B62"/>
    <w:rsid w:val="001B38C1"/>
    <w:rsid w:val="001B550E"/>
    <w:rsid w:val="001B7366"/>
    <w:rsid w:val="001C3E50"/>
    <w:rsid w:val="001F564B"/>
    <w:rsid w:val="002048F3"/>
    <w:rsid w:val="002052F7"/>
    <w:rsid w:val="00205555"/>
    <w:rsid w:val="00206E45"/>
    <w:rsid w:val="002162FC"/>
    <w:rsid w:val="00216745"/>
    <w:rsid w:val="00222634"/>
    <w:rsid w:val="00235D92"/>
    <w:rsid w:val="0023709D"/>
    <w:rsid w:val="00237C5F"/>
    <w:rsid w:val="002415D7"/>
    <w:rsid w:val="00253443"/>
    <w:rsid w:val="00261DBA"/>
    <w:rsid w:val="002675E5"/>
    <w:rsid w:val="00271BE9"/>
    <w:rsid w:val="00275349"/>
    <w:rsid w:val="00290A64"/>
    <w:rsid w:val="00292827"/>
    <w:rsid w:val="0029499C"/>
    <w:rsid w:val="002A2DFC"/>
    <w:rsid w:val="002A363C"/>
    <w:rsid w:val="002A59CD"/>
    <w:rsid w:val="002C080D"/>
    <w:rsid w:val="002C09C4"/>
    <w:rsid w:val="002C10CA"/>
    <w:rsid w:val="002E07E9"/>
    <w:rsid w:val="002F59EC"/>
    <w:rsid w:val="003062A8"/>
    <w:rsid w:val="00311122"/>
    <w:rsid w:val="003207B7"/>
    <w:rsid w:val="00333EE7"/>
    <w:rsid w:val="00340DEB"/>
    <w:rsid w:val="00346794"/>
    <w:rsid w:val="003471EE"/>
    <w:rsid w:val="00372C72"/>
    <w:rsid w:val="003800C3"/>
    <w:rsid w:val="00383423"/>
    <w:rsid w:val="003974D3"/>
    <w:rsid w:val="003A271F"/>
    <w:rsid w:val="003A793D"/>
    <w:rsid w:val="003B38B7"/>
    <w:rsid w:val="003C0349"/>
    <w:rsid w:val="003C1E10"/>
    <w:rsid w:val="003D6EB8"/>
    <w:rsid w:val="003E1596"/>
    <w:rsid w:val="003E429F"/>
    <w:rsid w:val="003E799E"/>
    <w:rsid w:val="0040034B"/>
    <w:rsid w:val="004169D8"/>
    <w:rsid w:val="00417C77"/>
    <w:rsid w:val="00417E63"/>
    <w:rsid w:val="00422574"/>
    <w:rsid w:val="00427E3B"/>
    <w:rsid w:val="004422A1"/>
    <w:rsid w:val="004434B6"/>
    <w:rsid w:val="004448FA"/>
    <w:rsid w:val="00445DA4"/>
    <w:rsid w:val="0045296D"/>
    <w:rsid w:val="00452BAD"/>
    <w:rsid w:val="004735D8"/>
    <w:rsid w:val="00474972"/>
    <w:rsid w:val="00485004"/>
    <w:rsid w:val="00485204"/>
    <w:rsid w:val="00492FF0"/>
    <w:rsid w:val="00497492"/>
    <w:rsid w:val="004A6779"/>
    <w:rsid w:val="004B19B1"/>
    <w:rsid w:val="004D4FEE"/>
    <w:rsid w:val="004D62D7"/>
    <w:rsid w:val="004E40ED"/>
    <w:rsid w:val="004F3621"/>
    <w:rsid w:val="00501076"/>
    <w:rsid w:val="00505853"/>
    <w:rsid w:val="00506EB5"/>
    <w:rsid w:val="005105FD"/>
    <w:rsid w:val="00511CC3"/>
    <w:rsid w:val="00526173"/>
    <w:rsid w:val="005314F9"/>
    <w:rsid w:val="005341E5"/>
    <w:rsid w:val="00536121"/>
    <w:rsid w:val="00546351"/>
    <w:rsid w:val="00553971"/>
    <w:rsid w:val="005668FB"/>
    <w:rsid w:val="00570653"/>
    <w:rsid w:val="005A13BA"/>
    <w:rsid w:val="005A659C"/>
    <w:rsid w:val="005B6461"/>
    <w:rsid w:val="005B70F6"/>
    <w:rsid w:val="005E1723"/>
    <w:rsid w:val="005E67F6"/>
    <w:rsid w:val="005F32F4"/>
    <w:rsid w:val="00601BB1"/>
    <w:rsid w:val="00602611"/>
    <w:rsid w:val="006070FB"/>
    <w:rsid w:val="00614097"/>
    <w:rsid w:val="006148ED"/>
    <w:rsid w:val="006260CC"/>
    <w:rsid w:val="00626207"/>
    <w:rsid w:val="00630E08"/>
    <w:rsid w:val="006322A8"/>
    <w:rsid w:val="00654C46"/>
    <w:rsid w:val="00655594"/>
    <w:rsid w:val="00665195"/>
    <w:rsid w:val="006730E1"/>
    <w:rsid w:val="006739C4"/>
    <w:rsid w:val="00675B6F"/>
    <w:rsid w:val="00677B7A"/>
    <w:rsid w:val="006A49FD"/>
    <w:rsid w:val="006A4DBC"/>
    <w:rsid w:val="006A5C2B"/>
    <w:rsid w:val="006C0D8F"/>
    <w:rsid w:val="006C1027"/>
    <w:rsid w:val="006C1B5B"/>
    <w:rsid w:val="006C47EC"/>
    <w:rsid w:val="006C7D9B"/>
    <w:rsid w:val="006D645E"/>
    <w:rsid w:val="006E239E"/>
    <w:rsid w:val="006E2A20"/>
    <w:rsid w:val="006E48D6"/>
    <w:rsid w:val="006F3E16"/>
    <w:rsid w:val="007057B8"/>
    <w:rsid w:val="007169F6"/>
    <w:rsid w:val="00716B25"/>
    <w:rsid w:val="00721C22"/>
    <w:rsid w:val="00744D89"/>
    <w:rsid w:val="00753AAA"/>
    <w:rsid w:val="00773202"/>
    <w:rsid w:val="00780803"/>
    <w:rsid w:val="00785CB9"/>
    <w:rsid w:val="00785F25"/>
    <w:rsid w:val="0078607B"/>
    <w:rsid w:val="007966D2"/>
    <w:rsid w:val="007B7C46"/>
    <w:rsid w:val="007C4F63"/>
    <w:rsid w:val="007D6DA4"/>
    <w:rsid w:val="007E20D4"/>
    <w:rsid w:val="007E521A"/>
    <w:rsid w:val="007F732C"/>
    <w:rsid w:val="008034C4"/>
    <w:rsid w:val="00803DEB"/>
    <w:rsid w:val="00806566"/>
    <w:rsid w:val="008067EE"/>
    <w:rsid w:val="0081428E"/>
    <w:rsid w:val="00821214"/>
    <w:rsid w:val="00836129"/>
    <w:rsid w:val="00837C10"/>
    <w:rsid w:val="008435DD"/>
    <w:rsid w:val="00845602"/>
    <w:rsid w:val="0085550F"/>
    <w:rsid w:val="00857295"/>
    <w:rsid w:val="008743A6"/>
    <w:rsid w:val="00876D6C"/>
    <w:rsid w:val="008842C9"/>
    <w:rsid w:val="0088604A"/>
    <w:rsid w:val="008A1035"/>
    <w:rsid w:val="008E3599"/>
    <w:rsid w:val="008E7590"/>
    <w:rsid w:val="008F5C51"/>
    <w:rsid w:val="008F6A1A"/>
    <w:rsid w:val="0090325F"/>
    <w:rsid w:val="009064E3"/>
    <w:rsid w:val="00907568"/>
    <w:rsid w:val="009144FB"/>
    <w:rsid w:val="0091675B"/>
    <w:rsid w:val="0092711A"/>
    <w:rsid w:val="00946BB9"/>
    <w:rsid w:val="00951F23"/>
    <w:rsid w:val="00956353"/>
    <w:rsid w:val="00957397"/>
    <w:rsid w:val="00974718"/>
    <w:rsid w:val="009767BC"/>
    <w:rsid w:val="00983AE5"/>
    <w:rsid w:val="00992A6F"/>
    <w:rsid w:val="009949C2"/>
    <w:rsid w:val="009A193F"/>
    <w:rsid w:val="009B0573"/>
    <w:rsid w:val="009B7898"/>
    <w:rsid w:val="009E0032"/>
    <w:rsid w:val="009E08EF"/>
    <w:rsid w:val="009E4959"/>
    <w:rsid w:val="00A03399"/>
    <w:rsid w:val="00A12985"/>
    <w:rsid w:val="00A13841"/>
    <w:rsid w:val="00A16D91"/>
    <w:rsid w:val="00A20960"/>
    <w:rsid w:val="00A46C04"/>
    <w:rsid w:val="00A6024D"/>
    <w:rsid w:val="00A9236B"/>
    <w:rsid w:val="00A92668"/>
    <w:rsid w:val="00AA2248"/>
    <w:rsid w:val="00AB24A1"/>
    <w:rsid w:val="00AB7150"/>
    <w:rsid w:val="00AC4B78"/>
    <w:rsid w:val="00AC7AAC"/>
    <w:rsid w:val="00AC7AD2"/>
    <w:rsid w:val="00AD26C3"/>
    <w:rsid w:val="00AD5C37"/>
    <w:rsid w:val="00B26CA3"/>
    <w:rsid w:val="00B26E1D"/>
    <w:rsid w:val="00B31942"/>
    <w:rsid w:val="00B32102"/>
    <w:rsid w:val="00B422B1"/>
    <w:rsid w:val="00B5043C"/>
    <w:rsid w:val="00B548A0"/>
    <w:rsid w:val="00B55B29"/>
    <w:rsid w:val="00B61186"/>
    <w:rsid w:val="00B61A5E"/>
    <w:rsid w:val="00B620BD"/>
    <w:rsid w:val="00B65487"/>
    <w:rsid w:val="00B77FCF"/>
    <w:rsid w:val="00B841E3"/>
    <w:rsid w:val="00B85AA9"/>
    <w:rsid w:val="00BA2300"/>
    <w:rsid w:val="00BB0562"/>
    <w:rsid w:val="00BB7E41"/>
    <w:rsid w:val="00BC4331"/>
    <w:rsid w:val="00BD17F6"/>
    <w:rsid w:val="00BE6696"/>
    <w:rsid w:val="00C03C30"/>
    <w:rsid w:val="00C05948"/>
    <w:rsid w:val="00C0758F"/>
    <w:rsid w:val="00C10A74"/>
    <w:rsid w:val="00C11D91"/>
    <w:rsid w:val="00C1765B"/>
    <w:rsid w:val="00C22F7F"/>
    <w:rsid w:val="00C32C53"/>
    <w:rsid w:val="00C3781F"/>
    <w:rsid w:val="00C45BAC"/>
    <w:rsid w:val="00C46B09"/>
    <w:rsid w:val="00C52069"/>
    <w:rsid w:val="00C52A3E"/>
    <w:rsid w:val="00C63CB0"/>
    <w:rsid w:val="00C768A6"/>
    <w:rsid w:val="00C775EA"/>
    <w:rsid w:val="00C91CE8"/>
    <w:rsid w:val="00C968A7"/>
    <w:rsid w:val="00CA5495"/>
    <w:rsid w:val="00CA7623"/>
    <w:rsid w:val="00CB23CC"/>
    <w:rsid w:val="00CC0260"/>
    <w:rsid w:val="00CE57E0"/>
    <w:rsid w:val="00CE77F7"/>
    <w:rsid w:val="00CF2B85"/>
    <w:rsid w:val="00D0130C"/>
    <w:rsid w:val="00D200C4"/>
    <w:rsid w:val="00D35575"/>
    <w:rsid w:val="00D61023"/>
    <w:rsid w:val="00D62980"/>
    <w:rsid w:val="00D92207"/>
    <w:rsid w:val="00D937E0"/>
    <w:rsid w:val="00D96138"/>
    <w:rsid w:val="00DB6B2C"/>
    <w:rsid w:val="00DC22A6"/>
    <w:rsid w:val="00DC321F"/>
    <w:rsid w:val="00DE28CF"/>
    <w:rsid w:val="00DE68C6"/>
    <w:rsid w:val="00DE7903"/>
    <w:rsid w:val="00E02761"/>
    <w:rsid w:val="00E03270"/>
    <w:rsid w:val="00E039F9"/>
    <w:rsid w:val="00E06382"/>
    <w:rsid w:val="00E145BB"/>
    <w:rsid w:val="00E21708"/>
    <w:rsid w:val="00E21BC1"/>
    <w:rsid w:val="00E31F3F"/>
    <w:rsid w:val="00E37DD2"/>
    <w:rsid w:val="00E46448"/>
    <w:rsid w:val="00E513AE"/>
    <w:rsid w:val="00E53B35"/>
    <w:rsid w:val="00E61A34"/>
    <w:rsid w:val="00E6571C"/>
    <w:rsid w:val="00E70927"/>
    <w:rsid w:val="00E80576"/>
    <w:rsid w:val="00E836DC"/>
    <w:rsid w:val="00E94611"/>
    <w:rsid w:val="00EA0792"/>
    <w:rsid w:val="00EA1D1C"/>
    <w:rsid w:val="00EB17D9"/>
    <w:rsid w:val="00EC1096"/>
    <w:rsid w:val="00EC2118"/>
    <w:rsid w:val="00EC2EB2"/>
    <w:rsid w:val="00EC6EED"/>
    <w:rsid w:val="00EC7A71"/>
    <w:rsid w:val="00ED3BF0"/>
    <w:rsid w:val="00ED4D50"/>
    <w:rsid w:val="00EE3879"/>
    <w:rsid w:val="00EE5147"/>
    <w:rsid w:val="00EE6A5E"/>
    <w:rsid w:val="00EF052E"/>
    <w:rsid w:val="00EF26E2"/>
    <w:rsid w:val="00F01159"/>
    <w:rsid w:val="00F0583C"/>
    <w:rsid w:val="00F123E4"/>
    <w:rsid w:val="00F21970"/>
    <w:rsid w:val="00F21CA4"/>
    <w:rsid w:val="00F22258"/>
    <w:rsid w:val="00F23D0D"/>
    <w:rsid w:val="00F30276"/>
    <w:rsid w:val="00F3065D"/>
    <w:rsid w:val="00F429BF"/>
    <w:rsid w:val="00F464B7"/>
    <w:rsid w:val="00F6084E"/>
    <w:rsid w:val="00F65DC6"/>
    <w:rsid w:val="00F65E83"/>
    <w:rsid w:val="00F70E0A"/>
    <w:rsid w:val="00F721C0"/>
    <w:rsid w:val="00F77FF9"/>
    <w:rsid w:val="00F877E8"/>
    <w:rsid w:val="00FA2B9F"/>
    <w:rsid w:val="00FA2D85"/>
    <w:rsid w:val="00FA72AE"/>
    <w:rsid w:val="00FD40C3"/>
    <w:rsid w:val="00FE109A"/>
    <w:rsid w:val="00FE3B0B"/>
    <w:rsid w:val="00FF292B"/>
    <w:rsid w:val="00FF6C82"/>
    <w:rsid w:val="00FF78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6EE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qFormat/>
    <w:rsid w:val="000D6BF5"/>
    <w:rPr>
      <w:i/>
      <w:iCs/>
    </w:rPr>
  </w:style>
  <w:style w:type="paragraph" w:styleId="a4">
    <w:name w:val="No Spacing"/>
    <w:uiPriority w:val="1"/>
    <w:qFormat/>
    <w:rsid w:val="00665195"/>
    <w:pPr>
      <w:spacing w:after="0" w:line="240" w:lineRule="auto"/>
    </w:pPr>
  </w:style>
  <w:style w:type="paragraph" w:customStyle="1" w:styleId="a5">
    <w:name w:val="Знак"/>
    <w:basedOn w:val="a"/>
    <w:rsid w:val="004E40ED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qFormat/>
    <w:rsid w:val="000D6BF5"/>
    <w:rPr>
      <w:i/>
      <w:iCs/>
    </w:rPr>
  </w:style>
  <w:style w:type="paragraph" w:styleId="a4">
    <w:name w:val="No Spacing"/>
    <w:uiPriority w:val="1"/>
    <w:qFormat/>
    <w:rsid w:val="00665195"/>
    <w:pPr>
      <w:spacing w:after="0" w:line="240" w:lineRule="auto"/>
    </w:pPr>
  </w:style>
  <w:style w:type="paragraph" w:customStyle="1" w:styleId="a5">
    <w:name w:val="Знак"/>
    <w:basedOn w:val="a"/>
    <w:rsid w:val="004E40ED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92621B-2903-44CE-9CAA-D79E2469CE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129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вэс</Company>
  <LinksUpToDate>false</LinksUpToDate>
  <CharactersWithSpaces>869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truhtanova</dc:creator>
  <cp:lastModifiedBy>user1</cp:lastModifiedBy>
  <cp:revision>2</cp:revision>
  <dcterms:created xsi:type="dcterms:W3CDTF">2024-01-23T11:28:00Z</dcterms:created>
  <dcterms:modified xsi:type="dcterms:W3CDTF">2024-01-23T11:28:00Z</dcterms:modified>
</cp:coreProperties>
</file>