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7D7BC0" w:rsidRPr="00CE6C9E" w:rsidTr="003D3434">
        <w:trPr>
          <w:trHeight w:val="16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D7BC0" w:rsidRDefault="007D7BC0" w:rsidP="007D7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C0" w:rsidRPr="00091CD5" w:rsidRDefault="007D7BC0" w:rsidP="007D7BC0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BC0" w:rsidRDefault="007D7BC0" w:rsidP="007D7B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ул.Чаадаева, д.22, 26;</w:t>
            </w:r>
          </w:p>
          <w:p w:rsidR="007D7BC0" w:rsidRDefault="007D7BC0" w:rsidP="007D7B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460A76">
              <w:rPr>
                <w:rFonts w:ascii="Times New Roman" w:hAnsi="Times New Roman"/>
              </w:rPr>
              <w:t>Б</w:t>
            </w:r>
            <w:r>
              <w:rPr>
                <w:rFonts w:ascii="Times New Roman" w:hAnsi="Times New Roman"/>
              </w:rPr>
              <w:t>ДОУ «Детский сад №355», ул.Чаадаева,д.24а</w:t>
            </w:r>
          </w:p>
          <w:p w:rsidR="007D7BC0" w:rsidRPr="005006DA" w:rsidRDefault="007D7BC0" w:rsidP="007D7BC0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C0" w:rsidRDefault="007D7BC0" w:rsidP="007D7BC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10.04. 24</w:t>
            </w:r>
          </w:p>
          <w:p w:rsidR="007D7BC0" w:rsidRDefault="007D7BC0" w:rsidP="007D7BC0">
            <w:pPr>
              <w:pStyle w:val="a4"/>
              <w:rPr>
                <w:rFonts w:ascii="Times New Roman" w:hAnsi="Times New Roman" w:cs="Times New Roman"/>
              </w:rPr>
            </w:pPr>
          </w:p>
          <w:p w:rsidR="007D7BC0" w:rsidRPr="00DC2FC7" w:rsidRDefault="007D7BC0" w:rsidP="007D7BC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C0" w:rsidRDefault="007D7BC0" w:rsidP="007D7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7D7BC0" w:rsidRPr="00DC2FC7" w:rsidRDefault="007D7BC0" w:rsidP="007D7B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C0" w:rsidRDefault="007D7BC0" w:rsidP="007D7BC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10.04.24</w:t>
            </w:r>
          </w:p>
          <w:p w:rsidR="007D7BC0" w:rsidRPr="00DC2FC7" w:rsidRDefault="007D7BC0" w:rsidP="007D7BC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C0" w:rsidRDefault="007D7BC0" w:rsidP="007D7B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7D7BC0" w:rsidRPr="00DC2FC7" w:rsidRDefault="007D7BC0" w:rsidP="007D7B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D7BC0" w:rsidRPr="00CF5177" w:rsidRDefault="007D7BC0" w:rsidP="007D7BC0">
            <w:pPr>
              <w:pStyle w:val="a4"/>
            </w:pPr>
            <w:r>
              <w:rPr>
                <w:rFonts w:ascii="Times New Roman" w:hAnsi="Times New Roman" w:cs="Times New Roman"/>
              </w:rPr>
              <w:t xml:space="preserve">ТП-5002 ремонтные работы   СШ 0.4 кВ </w:t>
            </w:r>
          </w:p>
        </w:tc>
      </w:tr>
      <w:tr w:rsidR="002C378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8C" w:rsidRPr="00091CD5" w:rsidRDefault="002C378C" w:rsidP="002C378C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8C" w:rsidRDefault="002C378C" w:rsidP="002C37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</w:t>
            </w:r>
            <w:r>
              <w:rPr>
                <w:rFonts w:ascii="Times New Roman" w:hAnsi="Times New Roman"/>
              </w:rPr>
              <w:t>М,Горького,65Б</w:t>
            </w:r>
          </w:p>
          <w:p w:rsidR="002C378C" w:rsidRPr="005006DA" w:rsidRDefault="002C378C" w:rsidP="002C378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.04. 24</w:t>
            </w:r>
          </w:p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  <w:p w:rsidR="002C378C" w:rsidRPr="00DC2FC7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2C378C" w:rsidRPr="00DC2FC7" w:rsidRDefault="002C378C" w:rsidP="002C37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.04.24</w:t>
            </w:r>
          </w:p>
          <w:p w:rsidR="002C378C" w:rsidRPr="00DC2FC7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2C378C" w:rsidRPr="00DC2FC7" w:rsidRDefault="002C378C" w:rsidP="002C37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Pr="00CF5177" w:rsidRDefault="002C378C" w:rsidP="002C378C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 xml:space="preserve">644 </w:t>
            </w:r>
            <w:r>
              <w:rPr>
                <w:rFonts w:ascii="Times New Roman" w:hAnsi="Times New Roman" w:cs="Times New Roman"/>
              </w:rPr>
              <w:t xml:space="preserve">ремонтные работы  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 w:rsidRPr="002C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СШ 0.4 кВ </w:t>
            </w:r>
          </w:p>
        </w:tc>
      </w:tr>
      <w:tr w:rsidR="002C378C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8C" w:rsidRPr="00091CD5" w:rsidRDefault="002C378C" w:rsidP="002C378C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 xml:space="preserve"> Н. Новгород 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78C" w:rsidRDefault="002C378C" w:rsidP="002C37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жилые дома: г.Нижний Новгород, ул.М,Горького,65Б</w:t>
            </w:r>
          </w:p>
          <w:p w:rsidR="002C378C" w:rsidRPr="005006DA" w:rsidRDefault="002C378C" w:rsidP="002C378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.04. 24</w:t>
            </w:r>
          </w:p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  <w:p w:rsidR="002C378C" w:rsidRPr="00DC2FC7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2C378C" w:rsidRPr="00DC2FC7" w:rsidRDefault="002C378C" w:rsidP="002C37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.04.24</w:t>
            </w:r>
          </w:p>
          <w:p w:rsidR="002C378C" w:rsidRPr="00DC2FC7" w:rsidRDefault="002C378C" w:rsidP="002C378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Default="002C378C" w:rsidP="002C37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2C378C" w:rsidRPr="00DC2FC7" w:rsidRDefault="002C378C" w:rsidP="002C378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378C" w:rsidRPr="00CF5177" w:rsidRDefault="002C378C" w:rsidP="002C378C">
            <w:pPr>
              <w:pStyle w:val="a4"/>
            </w:pPr>
            <w:r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>644</w:t>
            </w:r>
            <w:r>
              <w:rPr>
                <w:rFonts w:ascii="Times New Roman" w:hAnsi="Times New Roman" w:cs="Times New Roman"/>
              </w:rPr>
              <w:t xml:space="preserve"> ремонтные работы   </w:t>
            </w:r>
            <w:r w:rsidRPr="002C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2C378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СШ 0.4 кВ 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54F" w:rsidRDefault="00DD654F" w:rsidP="00627430">
      <w:pPr>
        <w:spacing w:after="0" w:line="240" w:lineRule="auto"/>
      </w:pPr>
      <w:r>
        <w:separator/>
      </w:r>
    </w:p>
  </w:endnote>
  <w:endnote w:type="continuationSeparator" w:id="1">
    <w:p w:rsidR="00DD654F" w:rsidRDefault="00DD654F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54F" w:rsidRDefault="00DD654F" w:rsidP="00627430">
      <w:pPr>
        <w:spacing w:after="0" w:line="240" w:lineRule="auto"/>
      </w:pPr>
      <w:r>
        <w:separator/>
      </w:r>
    </w:p>
  </w:footnote>
  <w:footnote w:type="continuationSeparator" w:id="1">
    <w:p w:rsidR="00DD654F" w:rsidRDefault="00DD654F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6B62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7037"/>
    <w:rsid w:val="00357907"/>
    <w:rsid w:val="00361E66"/>
    <w:rsid w:val="00372C72"/>
    <w:rsid w:val="003800C3"/>
    <w:rsid w:val="0038076A"/>
    <w:rsid w:val="00383423"/>
    <w:rsid w:val="00384867"/>
    <w:rsid w:val="00392330"/>
    <w:rsid w:val="003931CD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33447"/>
    <w:rsid w:val="0043621A"/>
    <w:rsid w:val="00442428"/>
    <w:rsid w:val="004434B6"/>
    <w:rsid w:val="004448FA"/>
    <w:rsid w:val="00445DA4"/>
    <w:rsid w:val="00450F83"/>
    <w:rsid w:val="0045296D"/>
    <w:rsid w:val="00452BAD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779"/>
    <w:rsid w:val="004B54E8"/>
    <w:rsid w:val="004C2707"/>
    <w:rsid w:val="004C2885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A1035"/>
    <w:rsid w:val="008B31BA"/>
    <w:rsid w:val="008C30E0"/>
    <w:rsid w:val="008D3E3A"/>
    <w:rsid w:val="008D4E39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7898"/>
    <w:rsid w:val="009C536A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13EF4"/>
    <w:rsid w:val="00D200C4"/>
    <w:rsid w:val="00D33DFE"/>
    <w:rsid w:val="00D35575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31F3F"/>
    <w:rsid w:val="00E36551"/>
    <w:rsid w:val="00E37DD2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4</cp:revision>
  <dcterms:created xsi:type="dcterms:W3CDTF">2024-03-18T09:54:00Z</dcterms:created>
  <dcterms:modified xsi:type="dcterms:W3CDTF">2024-03-27T05:59:00Z</dcterms:modified>
</cp:coreProperties>
</file>