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1B781C" w:rsidRPr="00CE6C9E" w:rsidTr="00F0620B">
        <w:trPr>
          <w:trHeight w:val="8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81C" w:rsidRDefault="001B781C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81C" w:rsidRDefault="001B781C" w:rsidP="009C6F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</w:t>
            </w:r>
            <w:r w:rsidR="009C6F07">
              <w:rPr>
                <w:rFonts w:ascii="Times New Roman" w:eastAsia="Times New Roman" w:hAnsi="Times New Roman" w:cs="Times New Roman"/>
              </w:rPr>
              <w:t>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1FA" w:rsidRPr="003A21FA" w:rsidRDefault="003A21FA" w:rsidP="003A21FA">
            <w:pPr>
              <w:pStyle w:val="a4"/>
              <w:rPr>
                <w:rFonts w:ascii="Times New Roman" w:hAnsi="Times New Roman" w:cs="Times New Roman"/>
              </w:rPr>
            </w:pPr>
            <w:r w:rsidRPr="003A21FA">
              <w:rPr>
                <w:rFonts w:ascii="Times New Roman" w:hAnsi="Times New Roman" w:cs="Times New Roman"/>
              </w:rPr>
              <w:t>Жилые дома:</w:t>
            </w:r>
          </w:p>
          <w:p w:rsidR="003A21FA" w:rsidRPr="003A21FA" w:rsidRDefault="003A21FA" w:rsidP="003A21FA">
            <w:pPr>
              <w:pStyle w:val="a4"/>
              <w:rPr>
                <w:rFonts w:ascii="Times New Roman" w:hAnsi="Times New Roman" w:cs="Times New Roman"/>
              </w:rPr>
            </w:pPr>
            <w:r w:rsidRPr="003A21FA">
              <w:rPr>
                <w:rFonts w:ascii="Times New Roman" w:hAnsi="Times New Roman" w:cs="Times New Roman"/>
              </w:rPr>
              <w:t>г.Нижний Новгород, ул.Горная, д.2а,4,6,6а</w:t>
            </w:r>
          </w:p>
          <w:p w:rsidR="001B781C" w:rsidRDefault="001B781C" w:rsidP="009B0601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3A21FA" w:rsidP="005F43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B0601">
              <w:rPr>
                <w:rFonts w:ascii="Times New Roman" w:hAnsi="Times New Roman" w:cs="Times New Roman"/>
              </w:rPr>
              <w:t>.06.</w:t>
            </w:r>
            <w:r w:rsidR="001B781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9C6F07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1B781C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3A21FA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B0601">
              <w:rPr>
                <w:rFonts w:ascii="Times New Roman" w:hAnsi="Times New Roman" w:cs="Times New Roman"/>
              </w:rPr>
              <w:t>.06</w:t>
            </w:r>
            <w:r w:rsidR="001B781C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3A21FA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1B781C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Pr="00992A6F" w:rsidRDefault="009B0601" w:rsidP="003A21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</w:t>
            </w:r>
            <w:r w:rsidR="00294948">
              <w:rPr>
                <w:rFonts w:ascii="Times New Roman" w:hAnsi="Times New Roman" w:cs="Times New Roman"/>
              </w:rPr>
              <w:t>трансформаторов тока</w:t>
            </w:r>
            <w:r w:rsidR="005F438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на </w:t>
            </w:r>
            <w:r w:rsidR="005F4381">
              <w:rPr>
                <w:rFonts w:ascii="Times New Roman" w:hAnsi="Times New Roman" w:cs="Times New Roman"/>
              </w:rPr>
              <w:t xml:space="preserve"> узл</w:t>
            </w:r>
            <w:r>
              <w:rPr>
                <w:rFonts w:ascii="Times New Roman" w:hAnsi="Times New Roman" w:cs="Times New Roman"/>
              </w:rPr>
              <w:t>е</w:t>
            </w:r>
            <w:r w:rsidR="005F4381">
              <w:rPr>
                <w:rFonts w:ascii="Times New Roman" w:hAnsi="Times New Roman" w:cs="Times New Roman"/>
              </w:rPr>
              <w:t xml:space="preserve"> учета </w:t>
            </w:r>
            <w:r w:rsidR="009C6F07">
              <w:rPr>
                <w:rFonts w:ascii="Times New Roman" w:hAnsi="Times New Roman" w:cs="Times New Roman"/>
              </w:rPr>
              <w:t xml:space="preserve"> на </w:t>
            </w:r>
            <w:r w:rsidR="003A21FA">
              <w:rPr>
                <w:rFonts w:ascii="Times New Roman" w:hAnsi="Times New Roman" w:cs="Times New Roman"/>
              </w:rPr>
              <w:t>2</w:t>
            </w:r>
            <w:r w:rsidR="009C6F07">
              <w:rPr>
                <w:rFonts w:ascii="Times New Roman" w:hAnsi="Times New Roman" w:cs="Times New Roman"/>
              </w:rPr>
              <w:t xml:space="preserve"> СШ 0,4 кВ </w:t>
            </w:r>
            <w:r w:rsidR="00294948">
              <w:rPr>
                <w:rFonts w:ascii="Times New Roman" w:hAnsi="Times New Roman" w:cs="Times New Roman"/>
              </w:rPr>
              <w:t>ТП-</w:t>
            </w:r>
            <w:r w:rsidR="003A21FA">
              <w:rPr>
                <w:rFonts w:ascii="Times New Roman" w:hAnsi="Times New Roman" w:cs="Times New Roman"/>
              </w:rPr>
              <w:t>407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AC1909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9" w:rsidRDefault="00AC1909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909" w:rsidRDefault="00AC1909" w:rsidP="00AC19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27E" w:rsidRPr="00B4627E" w:rsidRDefault="00B4627E" w:rsidP="00B4627E">
            <w:pPr>
              <w:pStyle w:val="a4"/>
              <w:rPr>
                <w:rFonts w:ascii="Times New Roman" w:hAnsi="Times New Roman" w:cs="Times New Roman"/>
              </w:rPr>
            </w:pPr>
            <w:r w:rsidRPr="00B4627E">
              <w:rPr>
                <w:rFonts w:ascii="Times New Roman" w:hAnsi="Times New Roman" w:cs="Times New Roman"/>
              </w:rPr>
              <w:t>Жилые дома: г. Нижний Новгород, ул.Менделеева, д.15;</w:t>
            </w:r>
          </w:p>
          <w:p w:rsidR="00B4627E" w:rsidRPr="00B4627E" w:rsidRDefault="00B4627E" w:rsidP="00B4627E">
            <w:pPr>
              <w:pStyle w:val="a4"/>
              <w:rPr>
                <w:rFonts w:ascii="Times New Roman" w:hAnsi="Times New Roman" w:cs="Times New Roman"/>
              </w:rPr>
            </w:pPr>
            <w:r w:rsidRPr="00B4627E">
              <w:rPr>
                <w:rFonts w:ascii="Times New Roman" w:hAnsi="Times New Roman" w:cs="Times New Roman"/>
              </w:rPr>
              <w:t>ул.Литературная,д.6а;</w:t>
            </w:r>
          </w:p>
          <w:p w:rsidR="00AC1909" w:rsidRDefault="00B4627E" w:rsidP="00B4627E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B4627E">
              <w:rPr>
                <w:rFonts w:ascii="Times New Roman" w:hAnsi="Times New Roman" w:cs="Times New Roman"/>
              </w:rPr>
              <w:t>ул.Октябрьской революции,45а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Default="00B4627E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9B0601">
              <w:rPr>
                <w:rFonts w:ascii="Times New Roman" w:hAnsi="Times New Roman" w:cs="Times New Roman"/>
              </w:rPr>
              <w:t>.06</w:t>
            </w:r>
            <w:r w:rsidR="00AC1909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Default="00AC1909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Default="00B4627E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9B0601">
              <w:rPr>
                <w:rFonts w:ascii="Times New Roman" w:hAnsi="Times New Roman" w:cs="Times New Roman"/>
              </w:rPr>
              <w:t>.06</w:t>
            </w:r>
            <w:r w:rsidR="00AC1909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Default="005F4381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AC1909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Pr="00992A6F" w:rsidRDefault="009B0601" w:rsidP="003A21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 на  узле учета  на 2 СШ 0,4 кВ ТП-</w:t>
            </w:r>
            <w:r w:rsidR="003A21FA">
              <w:rPr>
                <w:rFonts w:ascii="Times New Roman" w:hAnsi="Times New Roman" w:cs="Times New Roman"/>
              </w:rPr>
              <w:t>2525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4AA" w:rsidRDefault="004C74AA" w:rsidP="00627430">
      <w:pPr>
        <w:spacing w:after="0" w:line="240" w:lineRule="auto"/>
      </w:pPr>
      <w:r>
        <w:separator/>
      </w:r>
    </w:p>
  </w:endnote>
  <w:endnote w:type="continuationSeparator" w:id="1">
    <w:p w:rsidR="004C74AA" w:rsidRDefault="004C74AA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4AA" w:rsidRDefault="004C74AA" w:rsidP="00627430">
      <w:pPr>
        <w:spacing w:after="0" w:line="240" w:lineRule="auto"/>
      </w:pPr>
      <w:r>
        <w:separator/>
      </w:r>
    </w:p>
  </w:footnote>
  <w:footnote w:type="continuationSeparator" w:id="1">
    <w:p w:rsidR="004C74AA" w:rsidRDefault="004C74AA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330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3F65"/>
    <w:rsid w:val="000A46B0"/>
    <w:rsid w:val="000B0F47"/>
    <w:rsid w:val="000B556B"/>
    <w:rsid w:val="000B68BD"/>
    <w:rsid w:val="000B7249"/>
    <w:rsid w:val="000C077D"/>
    <w:rsid w:val="000C07F5"/>
    <w:rsid w:val="000C143D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0F6FBF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4B27"/>
    <w:rsid w:val="001A6B62"/>
    <w:rsid w:val="001A7F8B"/>
    <w:rsid w:val="001B38C1"/>
    <w:rsid w:val="001B550E"/>
    <w:rsid w:val="001B7366"/>
    <w:rsid w:val="001B781C"/>
    <w:rsid w:val="001C3E50"/>
    <w:rsid w:val="001D0898"/>
    <w:rsid w:val="001D2F49"/>
    <w:rsid w:val="001D6390"/>
    <w:rsid w:val="001D73D6"/>
    <w:rsid w:val="001E2BB9"/>
    <w:rsid w:val="001E56EE"/>
    <w:rsid w:val="001E7A53"/>
    <w:rsid w:val="001F3E06"/>
    <w:rsid w:val="001F564B"/>
    <w:rsid w:val="002048F3"/>
    <w:rsid w:val="002052F7"/>
    <w:rsid w:val="00205555"/>
    <w:rsid w:val="00210742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48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830"/>
    <w:rsid w:val="002B5C6B"/>
    <w:rsid w:val="002C080D"/>
    <w:rsid w:val="002C09C4"/>
    <w:rsid w:val="002C10CA"/>
    <w:rsid w:val="002C316C"/>
    <w:rsid w:val="002C378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542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6492"/>
    <w:rsid w:val="00357037"/>
    <w:rsid w:val="00357907"/>
    <w:rsid w:val="00361E66"/>
    <w:rsid w:val="00372C72"/>
    <w:rsid w:val="003800C3"/>
    <w:rsid w:val="0038076A"/>
    <w:rsid w:val="00380DB8"/>
    <w:rsid w:val="00383423"/>
    <w:rsid w:val="00384867"/>
    <w:rsid w:val="00386153"/>
    <w:rsid w:val="00392330"/>
    <w:rsid w:val="003931CD"/>
    <w:rsid w:val="003974D3"/>
    <w:rsid w:val="003A0101"/>
    <w:rsid w:val="003A1EC9"/>
    <w:rsid w:val="003A21FA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C75C9"/>
    <w:rsid w:val="003D3434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03131"/>
    <w:rsid w:val="004169D8"/>
    <w:rsid w:val="00417C77"/>
    <w:rsid w:val="00417E63"/>
    <w:rsid w:val="0042181D"/>
    <w:rsid w:val="00421DCC"/>
    <w:rsid w:val="00425554"/>
    <w:rsid w:val="00427E3B"/>
    <w:rsid w:val="00433447"/>
    <w:rsid w:val="0043621A"/>
    <w:rsid w:val="004413F0"/>
    <w:rsid w:val="00442428"/>
    <w:rsid w:val="004434B6"/>
    <w:rsid w:val="004448FA"/>
    <w:rsid w:val="00445DA4"/>
    <w:rsid w:val="00450F83"/>
    <w:rsid w:val="0045296D"/>
    <w:rsid w:val="00452BAD"/>
    <w:rsid w:val="00453791"/>
    <w:rsid w:val="004553CC"/>
    <w:rsid w:val="00460A76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5AAC"/>
    <w:rsid w:val="004A6058"/>
    <w:rsid w:val="004A6779"/>
    <w:rsid w:val="004B54E8"/>
    <w:rsid w:val="004C2707"/>
    <w:rsid w:val="004C2885"/>
    <w:rsid w:val="004C74AA"/>
    <w:rsid w:val="004D62D7"/>
    <w:rsid w:val="004D63A6"/>
    <w:rsid w:val="004E40ED"/>
    <w:rsid w:val="004E45CF"/>
    <w:rsid w:val="004E5818"/>
    <w:rsid w:val="004E6827"/>
    <w:rsid w:val="004E768D"/>
    <w:rsid w:val="004E79E8"/>
    <w:rsid w:val="004F1146"/>
    <w:rsid w:val="004F3621"/>
    <w:rsid w:val="004F4172"/>
    <w:rsid w:val="004F6370"/>
    <w:rsid w:val="005006DA"/>
    <w:rsid w:val="00501076"/>
    <w:rsid w:val="00503954"/>
    <w:rsid w:val="00503D17"/>
    <w:rsid w:val="00505853"/>
    <w:rsid w:val="00506EB5"/>
    <w:rsid w:val="005105FD"/>
    <w:rsid w:val="00511CC3"/>
    <w:rsid w:val="00513515"/>
    <w:rsid w:val="00516C1A"/>
    <w:rsid w:val="00523526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4EE0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C68E5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381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426"/>
    <w:rsid w:val="006739C4"/>
    <w:rsid w:val="00675B6F"/>
    <w:rsid w:val="00677B7A"/>
    <w:rsid w:val="00690786"/>
    <w:rsid w:val="00693B25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3F0"/>
    <w:rsid w:val="00753AAA"/>
    <w:rsid w:val="00754047"/>
    <w:rsid w:val="007566BF"/>
    <w:rsid w:val="00756FE1"/>
    <w:rsid w:val="00762534"/>
    <w:rsid w:val="00764D11"/>
    <w:rsid w:val="0077243E"/>
    <w:rsid w:val="00773202"/>
    <w:rsid w:val="00777F3C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A724D"/>
    <w:rsid w:val="007B22E1"/>
    <w:rsid w:val="007B39E7"/>
    <w:rsid w:val="007B7C46"/>
    <w:rsid w:val="007C4F63"/>
    <w:rsid w:val="007D0093"/>
    <w:rsid w:val="007D6DA4"/>
    <w:rsid w:val="007D71A2"/>
    <w:rsid w:val="007D7BC0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1A55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6D6C"/>
    <w:rsid w:val="0088007D"/>
    <w:rsid w:val="008842C9"/>
    <w:rsid w:val="008846C4"/>
    <w:rsid w:val="0088604A"/>
    <w:rsid w:val="008902AD"/>
    <w:rsid w:val="00897A19"/>
    <w:rsid w:val="008A1035"/>
    <w:rsid w:val="008B31BA"/>
    <w:rsid w:val="008C30E0"/>
    <w:rsid w:val="008D0E9B"/>
    <w:rsid w:val="008D3E3A"/>
    <w:rsid w:val="008D4E39"/>
    <w:rsid w:val="008D6107"/>
    <w:rsid w:val="008E3599"/>
    <w:rsid w:val="008E7590"/>
    <w:rsid w:val="008F0682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5E0E"/>
    <w:rsid w:val="0092711A"/>
    <w:rsid w:val="00934961"/>
    <w:rsid w:val="00935283"/>
    <w:rsid w:val="00936098"/>
    <w:rsid w:val="00937382"/>
    <w:rsid w:val="00942CAD"/>
    <w:rsid w:val="00946BB9"/>
    <w:rsid w:val="0095148B"/>
    <w:rsid w:val="00951F23"/>
    <w:rsid w:val="0095231A"/>
    <w:rsid w:val="00956353"/>
    <w:rsid w:val="00957397"/>
    <w:rsid w:val="00965233"/>
    <w:rsid w:val="009726FA"/>
    <w:rsid w:val="00974718"/>
    <w:rsid w:val="0097798D"/>
    <w:rsid w:val="00981B32"/>
    <w:rsid w:val="009853A0"/>
    <w:rsid w:val="00985517"/>
    <w:rsid w:val="0098757B"/>
    <w:rsid w:val="009902DB"/>
    <w:rsid w:val="009910AE"/>
    <w:rsid w:val="009949C2"/>
    <w:rsid w:val="009A0C66"/>
    <w:rsid w:val="009A193F"/>
    <w:rsid w:val="009A376F"/>
    <w:rsid w:val="009A47E1"/>
    <w:rsid w:val="009B0573"/>
    <w:rsid w:val="009B0601"/>
    <w:rsid w:val="009B7898"/>
    <w:rsid w:val="009C536A"/>
    <w:rsid w:val="009C6F07"/>
    <w:rsid w:val="009D135F"/>
    <w:rsid w:val="009D3076"/>
    <w:rsid w:val="009D3D02"/>
    <w:rsid w:val="009D7739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56C5F"/>
    <w:rsid w:val="00A6024D"/>
    <w:rsid w:val="00A61D01"/>
    <w:rsid w:val="00A64F22"/>
    <w:rsid w:val="00A710F3"/>
    <w:rsid w:val="00A7282B"/>
    <w:rsid w:val="00A72F75"/>
    <w:rsid w:val="00A741CA"/>
    <w:rsid w:val="00A7456B"/>
    <w:rsid w:val="00A76AAB"/>
    <w:rsid w:val="00A84CA3"/>
    <w:rsid w:val="00A921AE"/>
    <w:rsid w:val="00A92668"/>
    <w:rsid w:val="00A93B87"/>
    <w:rsid w:val="00A9591F"/>
    <w:rsid w:val="00A97720"/>
    <w:rsid w:val="00AA2248"/>
    <w:rsid w:val="00AA3AE8"/>
    <w:rsid w:val="00AB1033"/>
    <w:rsid w:val="00AB24A1"/>
    <w:rsid w:val="00AB2A51"/>
    <w:rsid w:val="00AB4DFC"/>
    <w:rsid w:val="00AB7150"/>
    <w:rsid w:val="00AC1909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627E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4F22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5BE9"/>
    <w:rsid w:val="00C3781F"/>
    <w:rsid w:val="00C379CB"/>
    <w:rsid w:val="00C45BAC"/>
    <w:rsid w:val="00C46B09"/>
    <w:rsid w:val="00C501D1"/>
    <w:rsid w:val="00C52069"/>
    <w:rsid w:val="00C52A3E"/>
    <w:rsid w:val="00C556CC"/>
    <w:rsid w:val="00C63CB0"/>
    <w:rsid w:val="00C65A57"/>
    <w:rsid w:val="00C66790"/>
    <w:rsid w:val="00C66BDA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A2965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04395"/>
    <w:rsid w:val="00D112E0"/>
    <w:rsid w:val="00D11B15"/>
    <w:rsid w:val="00D13EF4"/>
    <w:rsid w:val="00D200C4"/>
    <w:rsid w:val="00D33DFE"/>
    <w:rsid w:val="00D35575"/>
    <w:rsid w:val="00D35DFD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654F"/>
    <w:rsid w:val="00DD72B1"/>
    <w:rsid w:val="00DE19CC"/>
    <w:rsid w:val="00DE28CF"/>
    <w:rsid w:val="00DE3AE0"/>
    <w:rsid w:val="00DE68C6"/>
    <w:rsid w:val="00DE7903"/>
    <w:rsid w:val="00DF0CDD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268F0"/>
    <w:rsid w:val="00E31F3F"/>
    <w:rsid w:val="00E36551"/>
    <w:rsid w:val="00E37DD2"/>
    <w:rsid w:val="00E42DEA"/>
    <w:rsid w:val="00E43895"/>
    <w:rsid w:val="00E45F89"/>
    <w:rsid w:val="00E50938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1A80"/>
    <w:rsid w:val="00EB3302"/>
    <w:rsid w:val="00EB38CF"/>
    <w:rsid w:val="00EB3DC3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05BA"/>
    <w:rsid w:val="00F01159"/>
    <w:rsid w:val="00F0583C"/>
    <w:rsid w:val="00F0620B"/>
    <w:rsid w:val="00F123E4"/>
    <w:rsid w:val="00F203A6"/>
    <w:rsid w:val="00F205D4"/>
    <w:rsid w:val="00F2081E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34F3F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5412"/>
    <w:rsid w:val="00F76E3B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C7E7B"/>
    <w:rsid w:val="00FD40C3"/>
    <w:rsid w:val="00FD6A44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1E68B-7ECE-4C4B-BC96-4BBF3150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3</cp:revision>
  <cp:lastPrinted>2024-05-02T11:36:00Z</cp:lastPrinted>
  <dcterms:created xsi:type="dcterms:W3CDTF">2024-05-27T10:48:00Z</dcterms:created>
  <dcterms:modified xsi:type="dcterms:W3CDTF">2024-05-31T04:39:00Z</dcterms:modified>
</cp:coreProperties>
</file>