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DC7BFD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7BFD" w:rsidRDefault="00DC7BFD" w:rsidP="00DC7B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7BFD" w:rsidRDefault="00DC7BFD" w:rsidP="00DC7BF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7BFD" w:rsidRPr="003A21FA" w:rsidRDefault="00DC7BFD" w:rsidP="00DC7BFD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Жилые дома:</w:t>
            </w:r>
          </w:p>
          <w:p w:rsidR="00DC7BFD" w:rsidRPr="003A21FA" w:rsidRDefault="00DC7BFD" w:rsidP="00DC7BFD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г.Нижний Новгород, ул.</w:t>
            </w:r>
            <w:r>
              <w:rPr>
                <w:rFonts w:ascii="Times New Roman" w:hAnsi="Times New Roman" w:cs="Times New Roman"/>
              </w:rPr>
              <w:t>Дунаева, д.12; ул.Невзоровых,</w:t>
            </w:r>
            <w:r>
              <w:rPr>
                <w:rFonts w:ascii="Times New Roman" w:hAnsi="Times New Roman" w:cs="Times New Roman"/>
              </w:rPr>
              <w:t xml:space="preserve"> д.</w:t>
            </w:r>
            <w:r>
              <w:rPr>
                <w:rFonts w:ascii="Times New Roman" w:hAnsi="Times New Roman" w:cs="Times New Roman"/>
              </w:rPr>
              <w:t>83,85,89</w:t>
            </w:r>
          </w:p>
          <w:p w:rsidR="00DC7BFD" w:rsidRDefault="00DC7BFD" w:rsidP="00DC7BF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BFD" w:rsidRDefault="00DC7BFD" w:rsidP="00DC7B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BFD" w:rsidRDefault="00DC7BFD" w:rsidP="00DC7B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BFD" w:rsidRDefault="00DC7BFD" w:rsidP="00DC7B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21.06.24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BFD" w:rsidRDefault="00DC7BFD" w:rsidP="00DC7B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C7BFD" w:rsidRPr="00992A6F" w:rsidRDefault="00DC7BFD" w:rsidP="00DC7B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прибора учета электроэнергии  на 1 СШ 0,4 кВ              ТП-161</w:t>
            </w:r>
          </w:p>
        </w:tc>
      </w:tr>
      <w:tr w:rsidR="001B781C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81C" w:rsidRDefault="00DC7BFD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81C" w:rsidRDefault="001B781C" w:rsidP="009C6F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</w:t>
            </w:r>
            <w:r w:rsidR="009C6F07">
              <w:rPr>
                <w:rFonts w:ascii="Times New Roman" w:eastAsia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21FA" w:rsidRPr="003A21FA" w:rsidRDefault="003A21FA" w:rsidP="003A21FA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Жилые дома:</w:t>
            </w:r>
          </w:p>
          <w:p w:rsidR="003A21FA" w:rsidRPr="003A21FA" w:rsidRDefault="003A21FA" w:rsidP="003A21FA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г.Нижний Новгород, ул.</w:t>
            </w:r>
            <w:r w:rsidR="001F2D7E">
              <w:rPr>
                <w:rFonts w:ascii="Times New Roman" w:hAnsi="Times New Roman" w:cs="Times New Roman"/>
              </w:rPr>
              <w:t>Красных зорь, д.18,19</w:t>
            </w:r>
          </w:p>
          <w:p w:rsidR="001B781C" w:rsidRDefault="001B781C" w:rsidP="009B0601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F2D7E" w:rsidP="005F43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9B0601">
              <w:rPr>
                <w:rFonts w:ascii="Times New Roman" w:hAnsi="Times New Roman" w:cs="Times New Roman"/>
              </w:rPr>
              <w:t>.06.</w:t>
            </w:r>
            <w:r w:rsidR="001B781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9C6F07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1B781C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F2D7E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9B0601">
              <w:rPr>
                <w:rFonts w:ascii="Times New Roman" w:hAnsi="Times New Roman" w:cs="Times New Roman"/>
              </w:rPr>
              <w:t>.06</w:t>
            </w:r>
            <w:r w:rsidR="001B781C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1F2D7E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1B781C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Pr="00992A6F" w:rsidRDefault="009B0601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="005F4381">
              <w:rPr>
                <w:rFonts w:ascii="Times New Roman" w:hAnsi="Times New Roman" w:cs="Times New Roman"/>
              </w:rPr>
              <w:t>узл</w:t>
            </w:r>
            <w:r w:rsidR="001F2D7E">
              <w:rPr>
                <w:rFonts w:ascii="Times New Roman" w:hAnsi="Times New Roman" w:cs="Times New Roman"/>
              </w:rPr>
              <w:t>а</w:t>
            </w:r>
            <w:r w:rsidR="005F4381">
              <w:rPr>
                <w:rFonts w:ascii="Times New Roman" w:hAnsi="Times New Roman" w:cs="Times New Roman"/>
              </w:rPr>
              <w:t xml:space="preserve"> учета </w:t>
            </w:r>
            <w:r w:rsidR="009C6F07">
              <w:rPr>
                <w:rFonts w:ascii="Times New Roman" w:hAnsi="Times New Roman" w:cs="Times New Roman"/>
              </w:rPr>
              <w:t xml:space="preserve"> на </w:t>
            </w:r>
            <w:r w:rsidR="001F2D7E">
              <w:rPr>
                <w:rFonts w:ascii="Times New Roman" w:hAnsi="Times New Roman" w:cs="Times New Roman"/>
              </w:rPr>
              <w:t>2</w:t>
            </w:r>
            <w:r w:rsidR="009C6F07">
              <w:rPr>
                <w:rFonts w:ascii="Times New Roman" w:hAnsi="Times New Roman" w:cs="Times New Roman"/>
              </w:rPr>
              <w:t xml:space="preserve"> СШ 0,4 кВ </w:t>
            </w:r>
            <w:r w:rsidR="00294948">
              <w:rPr>
                <w:rFonts w:ascii="Times New Roman" w:hAnsi="Times New Roman" w:cs="Times New Roman"/>
              </w:rPr>
              <w:t>ТП-</w:t>
            </w:r>
            <w:r w:rsidR="001F2D7E">
              <w:rPr>
                <w:rFonts w:ascii="Times New Roman" w:hAnsi="Times New Roman" w:cs="Times New Roman"/>
              </w:rPr>
              <w:t>5104</w:t>
            </w:r>
          </w:p>
        </w:tc>
      </w:tr>
      <w:tr w:rsidR="001F2D7E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2D7E" w:rsidRDefault="00DC7BFD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D7E" w:rsidRDefault="001F2D7E" w:rsidP="001F2D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D7E" w:rsidRPr="003A21FA" w:rsidRDefault="001F2D7E" w:rsidP="001F2D7E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Жилые дома:</w:t>
            </w:r>
          </w:p>
          <w:p w:rsidR="001F2D7E" w:rsidRPr="003A21FA" w:rsidRDefault="001F2D7E" w:rsidP="001F2D7E">
            <w:pPr>
              <w:pStyle w:val="a4"/>
              <w:rPr>
                <w:rFonts w:ascii="Times New Roman" w:hAnsi="Times New Roman" w:cs="Times New Roman"/>
              </w:rPr>
            </w:pPr>
            <w:r w:rsidRPr="003A21FA">
              <w:rPr>
                <w:rFonts w:ascii="Times New Roman" w:hAnsi="Times New Roman" w:cs="Times New Roman"/>
              </w:rPr>
              <w:t>г.Нижний Новгород, ул.</w:t>
            </w:r>
            <w:r>
              <w:rPr>
                <w:rFonts w:ascii="Times New Roman" w:hAnsi="Times New Roman" w:cs="Times New Roman"/>
              </w:rPr>
              <w:t>Красных зорь, д.18,19,142,144,146,148,149,150,151,152,157,158,159</w:t>
            </w:r>
          </w:p>
          <w:p w:rsidR="001F2D7E" w:rsidRDefault="001F2D7E" w:rsidP="001F2D7E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D7E" w:rsidRDefault="001F2D7E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D7E" w:rsidRDefault="001F2D7E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D7E" w:rsidRDefault="001F2D7E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D7E" w:rsidRDefault="001F2D7E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2D7E" w:rsidRPr="00992A6F" w:rsidRDefault="001F2D7E" w:rsidP="001F2D7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узла учета  на 1 СШ 0,4 кВ ТП-5104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766" w:rsidRDefault="00EF6766" w:rsidP="00627430">
      <w:pPr>
        <w:spacing w:after="0" w:line="240" w:lineRule="auto"/>
      </w:pPr>
      <w:r>
        <w:separator/>
      </w:r>
    </w:p>
  </w:endnote>
  <w:endnote w:type="continuationSeparator" w:id="1">
    <w:p w:rsidR="00EF6766" w:rsidRDefault="00EF6766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766" w:rsidRDefault="00EF6766" w:rsidP="00627430">
      <w:pPr>
        <w:spacing w:after="0" w:line="240" w:lineRule="auto"/>
      </w:pPr>
      <w:r>
        <w:separator/>
      </w:r>
    </w:p>
  </w:footnote>
  <w:footnote w:type="continuationSeparator" w:id="1">
    <w:p w:rsidR="00EF6766" w:rsidRDefault="00EF6766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0F6FBF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4B27"/>
    <w:rsid w:val="001A6B62"/>
    <w:rsid w:val="001A7F8B"/>
    <w:rsid w:val="001B38C1"/>
    <w:rsid w:val="001B550E"/>
    <w:rsid w:val="001B6354"/>
    <w:rsid w:val="001B7366"/>
    <w:rsid w:val="001B781C"/>
    <w:rsid w:val="001C3E50"/>
    <w:rsid w:val="001D0898"/>
    <w:rsid w:val="001D2F49"/>
    <w:rsid w:val="001D6390"/>
    <w:rsid w:val="001D73D6"/>
    <w:rsid w:val="001E2BB9"/>
    <w:rsid w:val="001E56EE"/>
    <w:rsid w:val="001E7A53"/>
    <w:rsid w:val="001F2D7E"/>
    <w:rsid w:val="001F3E06"/>
    <w:rsid w:val="001F564B"/>
    <w:rsid w:val="002048F3"/>
    <w:rsid w:val="002052F7"/>
    <w:rsid w:val="00205555"/>
    <w:rsid w:val="00210742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48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830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542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6492"/>
    <w:rsid w:val="00357037"/>
    <w:rsid w:val="00357907"/>
    <w:rsid w:val="00361E66"/>
    <w:rsid w:val="00372C72"/>
    <w:rsid w:val="003800C3"/>
    <w:rsid w:val="0038076A"/>
    <w:rsid w:val="00380DB8"/>
    <w:rsid w:val="00383423"/>
    <w:rsid w:val="00384867"/>
    <w:rsid w:val="00386153"/>
    <w:rsid w:val="00392330"/>
    <w:rsid w:val="003931CD"/>
    <w:rsid w:val="003974D3"/>
    <w:rsid w:val="003A0101"/>
    <w:rsid w:val="003A1EC9"/>
    <w:rsid w:val="003A21FA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03131"/>
    <w:rsid w:val="004169D8"/>
    <w:rsid w:val="00417C77"/>
    <w:rsid w:val="00417E63"/>
    <w:rsid w:val="0042181D"/>
    <w:rsid w:val="00421DCC"/>
    <w:rsid w:val="00425554"/>
    <w:rsid w:val="00427E3B"/>
    <w:rsid w:val="00433447"/>
    <w:rsid w:val="0043621A"/>
    <w:rsid w:val="004413F0"/>
    <w:rsid w:val="00442428"/>
    <w:rsid w:val="004434B6"/>
    <w:rsid w:val="004448FA"/>
    <w:rsid w:val="00445DA4"/>
    <w:rsid w:val="00450F83"/>
    <w:rsid w:val="0045296D"/>
    <w:rsid w:val="00452BAD"/>
    <w:rsid w:val="00453791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058"/>
    <w:rsid w:val="004A6779"/>
    <w:rsid w:val="004B54E8"/>
    <w:rsid w:val="004C2707"/>
    <w:rsid w:val="004C2885"/>
    <w:rsid w:val="004C74AA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16C1A"/>
    <w:rsid w:val="00523526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4EE0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C52A8"/>
    <w:rsid w:val="005C68E5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381"/>
    <w:rsid w:val="005F4D47"/>
    <w:rsid w:val="00601970"/>
    <w:rsid w:val="00601BB1"/>
    <w:rsid w:val="00602611"/>
    <w:rsid w:val="006070FB"/>
    <w:rsid w:val="00607742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3B25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6BF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A724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1D96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97A19"/>
    <w:rsid w:val="008A1035"/>
    <w:rsid w:val="008B31BA"/>
    <w:rsid w:val="008C30E0"/>
    <w:rsid w:val="008C7CB0"/>
    <w:rsid w:val="008D0E9B"/>
    <w:rsid w:val="008D3E3A"/>
    <w:rsid w:val="008D4E39"/>
    <w:rsid w:val="008D6107"/>
    <w:rsid w:val="008E3599"/>
    <w:rsid w:val="008E7590"/>
    <w:rsid w:val="008F0682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5E0E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65233"/>
    <w:rsid w:val="009726FA"/>
    <w:rsid w:val="00974718"/>
    <w:rsid w:val="0097798D"/>
    <w:rsid w:val="00981B32"/>
    <w:rsid w:val="009853A0"/>
    <w:rsid w:val="00985517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0601"/>
    <w:rsid w:val="009B7898"/>
    <w:rsid w:val="009C536A"/>
    <w:rsid w:val="009C6F07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56C5F"/>
    <w:rsid w:val="00A6024D"/>
    <w:rsid w:val="00A61D01"/>
    <w:rsid w:val="00A64F22"/>
    <w:rsid w:val="00A710F3"/>
    <w:rsid w:val="00A7282B"/>
    <w:rsid w:val="00A72F75"/>
    <w:rsid w:val="00A741CA"/>
    <w:rsid w:val="00A7456B"/>
    <w:rsid w:val="00A76AAB"/>
    <w:rsid w:val="00A84CA3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1909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627E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4F22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01D1"/>
    <w:rsid w:val="00C52069"/>
    <w:rsid w:val="00C52A3E"/>
    <w:rsid w:val="00C556CC"/>
    <w:rsid w:val="00C63CB0"/>
    <w:rsid w:val="00C65A57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A2965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04395"/>
    <w:rsid w:val="00D112E0"/>
    <w:rsid w:val="00D11B15"/>
    <w:rsid w:val="00D13EF4"/>
    <w:rsid w:val="00D200C4"/>
    <w:rsid w:val="00D33DFE"/>
    <w:rsid w:val="00D35575"/>
    <w:rsid w:val="00D35DFD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BFD"/>
    <w:rsid w:val="00DC7DC0"/>
    <w:rsid w:val="00DD654F"/>
    <w:rsid w:val="00DD72B1"/>
    <w:rsid w:val="00DE19CC"/>
    <w:rsid w:val="00DE28CF"/>
    <w:rsid w:val="00DE3AE0"/>
    <w:rsid w:val="00DE68C6"/>
    <w:rsid w:val="00DE7903"/>
    <w:rsid w:val="00DF0CDD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8F0"/>
    <w:rsid w:val="00E31F3F"/>
    <w:rsid w:val="00E36551"/>
    <w:rsid w:val="00E37DD2"/>
    <w:rsid w:val="00E42DEA"/>
    <w:rsid w:val="00E43895"/>
    <w:rsid w:val="00E45F89"/>
    <w:rsid w:val="00E50938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1A80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EF6766"/>
    <w:rsid w:val="00F005BA"/>
    <w:rsid w:val="00F01159"/>
    <w:rsid w:val="00F0583C"/>
    <w:rsid w:val="00F0620B"/>
    <w:rsid w:val="00F123E4"/>
    <w:rsid w:val="00F203A6"/>
    <w:rsid w:val="00F205D4"/>
    <w:rsid w:val="00F2081E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34F3F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6E3B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D6A44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5</cp:revision>
  <cp:lastPrinted>2024-05-02T11:36:00Z</cp:lastPrinted>
  <dcterms:created xsi:type="dcterms:W3CDTF">2024-06-17T09:45:00Z</dcterms:created>
  <dcterms:modified xsi:type="dcterms:W3CDTF">2024-06-17T11:06:00Z</dcterms:modified>
</cp:coreProperties>
</file>