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DFF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p w:rsidR="000D6BF5" w:rsidRPr="00CE7DFF" w:rsidRDefault="00CE7DFF" w:rsidP="00CE7DFF">
      <w:pPr>
        <w:tabs>
          <w:tab w:val="left" w:pos="851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01747D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091CD5" w:rsidRDefault="0001747D" w:rsidP="00F41694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 w:rsidR="00F41694"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188" w:rsidRPr="002A72ED" w:rsidRDefault="00FE6188" w:rsidP="009C4C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F41694">
              <w:rPr>
                <w:rFonts w:ascii="Times New Roman" w:hAnsi="Times New Roman"/>
                <w:sz w:val="24"/>
                <w:szCs w:val="24"/>
              </w:rPr>
              <w:t>Н.Новгород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9C4C27">
              <w:rPr>
                <w:rFonts w:ascii="Times New Roman" w:hAnsi="Times New Roman"/>
                <w:sz w:val="24"/>
                <w:szCs w:val="24"/>
              </w:rPr>
              <w:t>пл. Сенная, д.2</w:t>
            </w:r>
            <w:r w:rsidR="006A355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C4C27">
              <w:rPr>
                <w:rFonts w:ascii="Times New Roman" w:hAnsi="Times New Roman"/>
                <w:sz w:val="24"/>
                <w:szCs w:val="24"/>
              </w:rPr>
              <w:t>ГКУ НО Нижегородстройзаказчик</w:t>
            </w:r>
            <w:r w:rsidR="00026E4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9C4C27" w:rsidP="0001747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03.09.</w:t>
            </w:r>
            <w:r w:rsidR="0001747D">
              <w:rPr>
                <w:rFonts w:ascii="Times New Roman" w:hAnsi="Times New Roman" w:cs="Times New Roman"/>
              </w:rPr>
              <w:t>25</w:t>
            </w:r>
          </w:p>
          <w:p w:rsidR="0001747D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F41694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01747D">
              <w:rPr>
                <w:rFonts w:ascii="Times New Roman" w:hAnsi="Times New Roman" w:cs="Times New Roman"/>
              </w:rPr>
              <w:t>-</w:t>
            </w:r>
            <w:r w:rsidR="0001747D" w:rsidRPr="00DC2FC7">
              <w:rPr>
                <w:rFonts w:ascii="Times New Roman" w:hAnsi="Times New Roman" w:cs="Times New Roman"/>
              </w:rPr>
              <w:t>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E42" w:rsidRDefault="009C4C27" w:rsidP="00026E4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03.09.</w:t>
            </w:r>
            <w:r w:rsidR="00026E42">
              <w:rPr>
                <w:rFonts w:ascii="Times New Roman" w:hAnsi="Times New Roman" w:cs="Times New Roman"/>
              </w:rPr>
              <w:t>25</w:t>
            </w: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26E42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C4C27">
              <w:rPr>
                <w:rFonts w:ascii="Times New Roman" w:hAnsi="Times New Roman" w:cs="Times New Roman"/>
              </w:rPr>
              <w:t>2</w:t>
            </w:r>
            <w:r w:rsidR="0001747D" w:rsidRPr="00DC2FC7">
              <w:rPr>
                <w:rFonts w:ascii="Times New Roman" w:hAnsi="Times New Roman" w:cs="Times New Roman"/>
              </w:rPr>
              <w:t>-00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Pr="006A355D" w:rsidRDefault="006A355D" w:rsidP="009C4C27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замена </w:t>
            </w:r>
            <w:r w:rsidR="00F41694">
              <w:rPr>
                <w:rFonts w:ascii="Times New Roman" w:hAnsi="Times New Roman" w:cs="Times New Roman"/>
              </w:rPr>
              <w:t xml:space="preserve">т/т на </w:t>
            </w:r>
            <w:r w:rsidR="009C4C27">
              <w:rPr>
                <w:rFonts w:ascii="Times New Roman" w:hAnsi="Times New Roman" w:cs="Times New Roman"/>
              </w:rPr>
              <w:t>КЛ</w:t>
            </w:r>
            <w:r>
              <w:rPr>
                <w:rFonts w:ascii="Times New Roman" w:hAnsi="Times New Roman" w:cs="Times New Roman"/>
              </w:rPr>
              <w:t xml:space="preserve"> 0,4 кВ</w:t>
            </w:r>
            <w:r w:rsidR="007529AB">
              <w:rPr>
                <w:rFonts w:ascii="Times New Roman" w:hAnsi="Times New Roman" w:cs="Times New Roman"/>
              </w:rPr>
              <w:t xml:space="preserve"> </w:t>
            </w:r>
            <w:r w:rsidR="00F41694">
              <w:rPr>
                <w:rFonts w:ascii="Times New Roman" w:hAnsi="Times New Roman" w:cs="Times New Roman"/>
                <w:lang w:val="en-US"/>
              </w:rPr>
              <w:t>I</w:t>
            </w:r>
            <w:r w:rsidR="00F41694" w:rsidRPr="00F4169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СШ, ТП-</w:t>
            </w:r>
            <w:r w:rsidR="009C4C27">
              <w:rPr>
                <w:rFonts w:ascii="Times New Roman" w:hAnsi="Times New Roman" w:cs="Times New Roman"/>
              </w:rPr>
              <w:t>792</w:t>
            </w:r>
            <w:r w:rsidR="00CE7DFF">
              <w:rPr>
                <w:rFonts w:ascii="Times New Roman" w:hAnsi="Times New Roman" w:cs="Times New Roman"/>
              </w:rPr>
              <w:t>.</w:t>
            </w:r>
          </w:p>
        </w:tc>
      </w:tr>
      <w:tr w:rsidR="009C4C27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4C27" w:rsidRDefault="009C4C27" w:rsidP="009C4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C27" w:rsidRPr="00091CD5" w:rsidRDefault="009C4C27" w:rsidP="009C4C27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C27" w:rsidRPr="002A72ED" w:rsidRDefault="009C4C27" w:rsidP="009C4C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Н.Новгород                        пл. Сенная, д.2 (</w:t>
            </w:r>
            <w:r>
              <w:rPr>
                <w:rFonts w:ascii="Times New Roman" w:hAnsi="Times New Roman"/>
                <w:sz w:val="24"/>
                <w:szCs w:val="24"/>
              </w:rPr>
              <w:t>ООО «Нерпа»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4C27" w:rsidRDefault="009C4C27" w:rsidP="009C4C2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03.09.25</w:t>
            </w:r>
          </w:p>
          <w:p w:rsidR="009C4C27" w:rsidRDefault="009C4C27" w:rsidP="009C4C27">
            <w:pPr>
              <w:pStyle w:val="a4"/>
              <w:rPr>
                <w:rFonts w:ascii="Times New Roman" w:hAnsi="Times New Roman" w:cs="Times New Roman"/>
              </w:rPr>
            </w:pPr>
          </w:p>
          <w:p w:rsidR="009C4C27" w:rsidRPr="00DC2FC7" w:rsidRDefault="009C4C27" w:rsidP="009C4C2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4C27" w:rsidRDefault="009C4C27" w:rsidP="009C4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9C4C27" w:rsidRPr="00DC2FC7" w:rsidRDefault="009C4C27" w:rsidP="009C4C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4C27" w:rsidRDefault="009C4C27" w:rsidP="009C4C2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03.09.25</w:t>
            </w:r>
          </w:p>
          <w:p w:rsidR="009C4C27" w:rsidRPr="00DC2FC7" w:rsidRDefault="009C4C27" w:rsidP="009C4C2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4C27" w:rsidRDefault="009C4C27" w:rsidP="009C4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9C4C27" w:rsidRPr="00DC2FC7" w:rsidRDefault="009C4C27" w:rsidP="009C4C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4C27" w:rsidRPr="006A355D" w:rsidRDefault="009C4C27" w:rsidP="009C4C27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замена т/т на КЛ 0,4 кВ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F4169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СШ, ТП-792.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2F7" w:rsidRDefault="00B332F7" w:rsidP="00627430">
      <w:pPr>
        <w:spacing w:after="0" w:line="240" w:lineRule="auto"/>
      </w:pPr>
      <w:r>
        <w:separator/>
      </w:r>
    </w:p>
  </w:endnote>
  <w:endnote w:type="continuationSeparator" w:id="1">
    <w:p w:rsidR="00B332F7" w:rsidRDefault="00B332F7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2F7" w:rsidRDefault="00B332F7" w:rsidP="00627430">
      <w:pPr>
        <w:spacing w:after="0" w:line="240" w:lineRule="auto"/>
      </w:pPr>
      <w:r>
        <w:separator/>
      </w:r>
    </w:p>
  </w:footnote>
  <w:footnote w:type="continuationSeparator" w:id="1">
    <w:p w:rsidR="00B332F7" w:rsidRDefault="00B332F7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42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0C7C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66BD2"/>
    <w:rsid w:val="0017164C"/>
    <w:rsid w:val="00172B87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A72ED"/>
    <w:rsid w:val="002B0E45"/>
    <w:rsid w:val="002B1DD0"/>
    <w:rsid w:val="002B393C"/>
    <w:rsid w:val="002B5C6B"/>
    <w:rsid w:val="002C080D"/>
    <w:rsid w:val="002C09C4"/>
    <w:rsid w:val="002C10CA"/>
    <w:rsid w:val="002C316C"/>
    <w:rsid w:val="002E04EB"/>
    <w:rsid w:val="002E07E9"/>
    <w:rsid w:val="002E0D7F"/>
    <w:rsid w:val="002E260C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7037"/>
    <w:rsid w:val="00357907"/>
    <w:rsid w:val="00372C72"/>
    <w:rsid w:val="003800C3"/>
    <w:rsid w:val="0038076A"/>
    <w:rsid w:val="00383423"/>
    <w:rsid w:val="00384867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2A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676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0E6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2E6"/>
    <w:rsid w:val="00513515"/>
    <w:rsid w:val="00522A3B"/>
    <w:rsid w:val="00526173"/>
    <w:rsid w:val="00527149"/>
    <w:rsid w:val="005314F9"/>
    <w:rsid w:val="00532C7C"/>
    <w:rsid w:val="005341E5"/>
    <w:rsid w:val="00536121"/>
    <w:rsid w:val="00540697"/>
    <w:rsid w:val="00542AC1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B761E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186B"/>
    <w:rsid w:val="00672A18"/>
    <w:rsid w:val="006730E1"/>
    <w:rsid w:val="006739C4"/>
    <w:rsid w:val="00675B6F"/>
    <w:rsid w:val="00677B7A"/>
    <w:rsid w:val="00690786"/>
    <w:rsid w:val="00691534"/>
    <w:rsid w:val="006958EE"/>
    <w:rsid w:val="006A355D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33F5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29AB"/>
    <w:rsid w:val="00753AAA"/>
    <w:rsid w:val="00754047"/>
    <w:rsid w:val="0075483F"/>
    <w:rsid w:val="00756FE1"/>
    <w:rsid w:val="00762534"/>
    <w:rsid w:val="00764D11"/>
    <w:rsid w:val="0076715B"/>
    <w:rsid w:val="00773202"/>
    <w:rsid w:val="00780A47"/>
    <w:rsid w:val="007834E9"/>
    <w:rsid w:val="00785CB9"/>
    <w:rsid w:val="0078607B"/>
    <w:rsid w:val="007860A4"/>
    <w:rsid w:val="007877B6"/>
    <w:rsid w:val="00787FBC"/>
    <w:rsid w:val="007903A5"/>
    <w:rsid w:val="0079428A"/>
    <w:rsid w:val="007966D2"/>
    <w:rsid w:val="007977CF"/>
    <w:rsid w:val="007A2917"/>
    <w:rsid w:val="007A38BD"/>
    <w:rsid w:val="007B22E1"/>
    <w:rsid w:val="007B39E7"/>
    <w:rsid w:val="007B7C46"/>
    <w:rsid w:val="007C44C0"/>
    <w:rsid w:val="007C4F63"/>
    <w:rsid w:val="007D0093"/>
    <w:rsid w:val="007D072D"/>
    <w:rsid w:val="007D2B36"/>
    <w:rsid w:val="007D6DA4"/>
    <w:rsid w:val="007D71A2"/>
    <w:rsid w:val="007E20D4"/>
    <w:rsid w:val="007E521A"/>
    <w:rsid w:val="007E66C8"/>
    <w:rsid w:val="007F47EB"/>
    <w:rsid w:val="007F4ABD"/>
    <w:rsid w:val="0080261C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8FF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A2C99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798D"/>
    <w:rsid w:val="00981B32"/>
    <w:rsid w:val="0098445D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374F"/>
    <w:rsid w:val="009C4C27"/>
    <w:rsid w:val="009C536A"/>
    <w:rsid w:val="009C5740"/>
    <w:rsid w:val="009D135F"/>
    <w:rsid w:val="009D3076"/>
    <w:rsid w:val="009D7325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35DA8"/>
    <w:rsid w:val="00A41ACF"/>
    <w:rsid w:val="00A46C04"/>
    <w:rsid w:val="00A5203A"/>
    <w:rsid w:val="00A53D7E"/>
    <w:rsid w:val="00A6024D"/>
    <w:rsid w:val="00A62439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0665B"/>
    <w:rsid w:val="00B125B8"/>
    <w:rsid w:val="00B1415B"/>
    <w:rsid w:val="00B26CA3"/>
    <w:rsid w:val="00B31942"/>
    <w:rsid w:val="00B32102"/>
    <w:rsid w:val="00B322A9"/>
    <w:rsid w:val="00B332F7"/>
    <w:rsid w:val="00B34E78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6625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30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E7DFF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64B19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267F5"/>
    <w:rsid w:val="00E27A59"/>
    <w:rsid w:val="00E31F3F"/>
    <w:rsid w:val="00E36551"/>
    <w:rsid w:val="00E37DD2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1694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5D1B"/>
    <w:rsid w:val="00FA2B9F"/>
    <w:rsid w:val="00FA2D85"/>
    <w:rsid w:val="00FA35A8"/>
    <w:rsid w:val="00FA5C76"/>
    <w:rsid w:val="00FA72AE"/>
    <w:rsid w:val="00FC53AB"/>
    <w:rsid w:val="00FD40C3"/>
    <w:rsid w:val="00FE0C1F"/>
    <w:rsid w:val="00FE3B0B"/>
    <w:rsid w:val="00FE3E12"/>
    <w:rsid w:val="00FE47EF"/>
    <w:rsid w:val="00FE6188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2025-08-26T08:25:00Z</dcterms:created>
  <dcterms:modified xsi:type="dcterms:W3CDTF">2025-08-26T08:25:00Z</dcterms:modified>
</cp:coreProperties>
</file>