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DFF" w:rsidRDefault="006A4DBC" w:rsidP="00B8276E">
      <w:pPr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p w:rsidR="000D6BF5" w:rsidRPr="00CE7DFF" w:rsidRDefault="00CE7DFF" w:rsidP="00CE7DFF">
      <w:pPr>
        <w:tabs>
          <w:tab w:val="left" w:pos="851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pPr w:leftFromText="180" w:rightFromText="180" w:vertAnchor="page" w:horzAnchor="margin" w:tblpXSpec="center" w:tblpY="3142"/>
        <w:tblW w:w="15121" w:type="dxa"/>
        <w:tblLayout w:type="fixed"/>
        <w:tblLook w:val="0000"/>
      </w:tblPr>
      <w:tblGrid>
        <w:gridCol w:w="674"/>
        <w:gridCol w:w="2266"/>
        <w:gridCol w:w="3258"/>
        <w:gridCol w:w="1133"/>
        <w:gridCol w:w="1274"/>
        <w:gridCol w:w="1558"/>
        <w:gridCol w:w="1134"/>
        <w:gridCol w:w="3824"/>
      </w:tblGrid>
      <w:tr w:rsidR="000D6BF5" w:rsidRPr="00141552" w:rsidTr="00941D0F">
        <w:trPr>
          <w:trHeight w:val="618"/>
        </w:trPr>
        <w:tc>
          <w:tcPr>
            <w:tcW w:w="151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3E00D8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 w:rsidR="003E00D8"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0D6BF5" w:rsidRPr="00141552" w:rsidTr="00941D0F">
        <w:trPr>
          <w:trHeight w:val="164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941D0F">
        <w:trPr>
          <w:trHeight w:val="608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01747D" w:rsidRPr="00CE6C9E" w:rsidTr="0001747D">
        <w:trPr>
          <w:trHeight w:val="103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7D" w:rsidRPr="00091CD5" w:rsidRDefault="0001747D" w:rsidP="00311B61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 w:rsidR="00311B61">
              <w:rPr>
                <w:rFonts w:ascii="Times New Roman" w:hAnsi="Times New Roman" w:cs="Times New Roman"/>
              </w:rPr>
              <w:t>Бор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188" w:rsidRPr="002A72ED" w:rsidRDefault="00FE6188" w:rsidP="00487D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="00311B61">
              <w:rPr>
                <w:rFonts w:ascii="Times New Roman" w:hAnsi="Times New Roman"/>
                <w:sz w:val="24"/>
                <w:szCs w:val="24"/>
              </w:rPr>
              <w:t xml:space="preserve">Бор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="00F41694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487DA2">
              <w:rPr>
                <w:rFonts w:ascii="Times New Roman" w:hAnsi="Times New Roman"/>
                <w:sz w:val="24"/>
                <w:szCs w:val="24"/>
              </w:rPr>
              <w:t>Фрунзе</w:t>
            </w:r>
            <w:r w:rsidR="00F41694">
              <w:rPr>
                <w:rFonts w:ascii="Times New Roman" w:hAnsi="Times New Roman"/>
                <w:sz w:val="24"/>
                <w:szCs w:val="24"/>
              </w:rPr>
              <w:t>, д.</w:t>
            </w:r>
            <w:r w:rsidR="00311B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7DA2">
              <w:rPr>
                <w:rFonts w:ascii="Times New Roman" w:hAnsi="Times New Roman"/>
                <w:sz w:val="24"/>
                <w:szCs w:val="24"/>
              </w:rPr>
              <w:t>21</w:t>
            </w:r>
            <w:r w:rsidR="006A355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487DA2">
              <w:rPr>
                <w:rFonts w:ascii="Times New Roman" w:hAnsi="Times New Roman"/>
                <w:sz w:val="24"/>
                <w:szCs w:val="24"/>
              </w:rPr>
              <w:t>ТСЖ «Наш дом»</w:t>
            </w:r>
            <w:r w:rsidR="00026E4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487DA2" w:rsidP="0001747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  <w:r w:rsidR="00A62439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="00A62439">
              <w:rPr>
                <w:rFonts w:ascii="Times New Roman" w:hAnsi="Times New Roman" w:cs="Times New Roman"/>
              </w:rPr>
              <w:t>.</w:t>
            </w:r>
            <w:r w:rsidR="0001747D">
              <w:rPr>
                <w:rFonts w:ascii="Times New Roman" w:hAnsi="Times New Roman" w:cs="Times New Roman"/>
              </w:rPr>
              <w:t>25</w:t>
            </w:r>
          </w:p>
          <w:p w:rsidR="0001747D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  <w:p w:rsidR="0001747D" w:rsidRPr="00DC2FC7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311B61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01747D">
              <w:rPr>
                <w:rFonts w:ascii="Times New Roman" w:hAnsi="Times New Roman" w:cs="Times New Roman"/>
              </w:rPr>
              <w:t>-</w:t>
            </w:r>
            <w:r w:rsidR="0001747D" w:rsidRPr="00DC2FC7">
              <w:rPr>
                <w:rFonts w:ascii="Times New Roman" w:hAnsi="Times New Roman" w:cs="Times New Roman"/>
              </w:rPr>
              <w:t>00</w:t>
            </w:r>
          </w:p>
          <w:p w:rsidR="0001747D" w:rsidRPr="00DC2FC7" w:rsidRDefault="0001747D" w:rsidP="000174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E42" w:rsidRDefault="00487DA2" w:rsidP="00026E4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  <w:r w:rsidR="00026E42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="00026E42">
              <w:rPr>
                <w:rFonts w:ascii="Times New Roman" w:hAnsi="Times New Roman" w:cs="Times New Roman"/>
              </w:rPr>
              <w:t>.25</w:t>
            </w:r>
          </w:p>
          <w:p w:rsidR="0001747D" w:rsidRPr="00DC2FC7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026E42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11B61">
              <w:rPr>
                <w:rFonts w:ascii="Times New Roman" w:hAnsi="Times New Roman" w:cs="Times New Roman"/>
              </w:rPr>
              <w:t>4</w:t>
            </w:r>
            <w:r w:rsidR="0001747D" w:rsidRPr="00DC2FC7">
              <w:rPr>
                <w:rFonts w:ascii="Times New Roman" w:hAnsi="Times New Roman" w:cs="Times New Roman"/>
              </w:rPr>
              <w:t>-00</w:t>
            </w:r>
          </w:p>
          <w:p w:rsidR="0001747D" w:rsidRPr="00DC2FC7" w:rsidRDefault="0001747D" w:rsidP="000174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Pr="006A355D" w:rsidRDefault="00487DA2" w:rsidP="00487DA2">
            <w:pPr>
              <w:pStyle w:val="a4"/>
            </w:pPr>
            <w:r>
              <w:rPr>
                <w:rFonts w:ascii="Times New Roman" w:hAnsi="Times New Roman" w:cs="Times New Roman"/>
              </w:rPr>
              <w:t>замена т/т на вв</w:t>
            </w:r>
            <w:r w:rsidR="00F41694">
              <w:rPr>
                <w:rFonts w:ascii="Times New Roman" w:hAnsi="Times New Roman" w:cs="Times New Roman"/>
              </w:rPr>
              <w:t xml:space="preserve"> руб-ке</w:t>
            </w:r>
            <w:r w:rsidR="006A355D">
              <w:rPr>
                <w:rFonts w:ascii="Times New Roman" w:hAnsi="Times New Roman" w:cs="Times New Roman"/>
              </w:rPr>
              <w:t xml:space="preserve"> 0,4 кВ</w:t>
            </w:r>
            <w:r w:rsidR="007529AB">
              <w:rPr>
                <w:rFonts w:ascii="Times New Roman" w:hAnsi="Times New Roman" w:cs="Times New Roman"/>
              </w:rPr>
              <w:t xml:space="preserve"> </w:t>
            </w:r>
            <w:r w:rsidR="007860A4">
              <w:rPr>
                <w:rFonts w:ascii="Times New Roman" w:hAnsi="Times New Roman" w:cs="Times New Roman"/>
                <w:lang w:val="en-US"/>
              </w:rPr>
              <w:t>I</w:t>
            </w:r>
            <w:r w:rsidR="00F41694" w:rsidRPr="00F41694">
              <w:rPr>
                <w:rFonts w:ascii="Times New Roman" w:hAnsi="Times New Roman" w:cs="Times New Roman"/>
              </w:rPr>
              <w:t>-</w:t>
            </w:r>
            <w:r w:rsidR="006A355D">
              <w:rPr>
                <w:rFonts w:ascii="Times New Roman" w:hAnsi="Times New Roman" w:cs="Times New Roman"/>
              </w:rPr>
              <w:t>СШ, ТП-</w:t>
            </w:r>
            <w:r w:rsidR="00311B6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164</w:t>
            </w:r>
            <w:r w:rsidR="00CE7DFF">
              <w:rPr>
                <w:rFonts w:ascii="Times New Roman" w:hAnsi="Times New Roman" w:cs="Times New Roman"/>
              </w:rPr>
              <w:t>.</w:t>
            </w:r>
          </w:p>
        </w:tc>
      </w:tr>
      <w:tr w:rsidR="00487DA2" w:rsidRPr="00CE6C9E" w:rsidTr="0001747D">
        <w:trPr>
          <w:trHeight w:val="103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DA2" w:rsidRDefault="00487DA2" w:rsidP="00487D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DA2" w:rsidRPr="00091CD5" w:rsidRDefault="00487DA2" w:rsidP="00487DA2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>Бор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DA2" w:rsidRPr="002A72ED" w:rsidRDefault="00487DA2" w:rsidP="00487D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Бор                                         ул. Фрунзе, д. 23 (ТСЖ домов №23, №25 по ул. Фрунзе)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DA2" w:rsidRDefault="00487DA2" w:rsidP="00487DA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08.09.25</w:t>
            </w:r>
          </w:p>
          <w:p w:rsidR="00487DA2" w:rsidRDefault="00487DA2" w:rsidP="00487DA2">
            <w:pPr>
              <w:pStyle w:val="a4"/>
              <w:rPr>
                <w:rFonts w:ascii="Times New Roman" w:hAnsi="Times New Roman" w:cs="Times New Roman"/>
              </w:rPr>
            </w:pPr>
          </w:p>
          <w:p w:rsidR="00487DA2" w:rsidRPr="00DC2FC7" w:rsidRDefault="00487DA2" w:rsidP="00487DA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DA2" w:rsidRDefault="00487DA2" w:rsidP="00487D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487DA2" w:rsidRPr="00DC2FC7" w:rsidRDefault="00487DA2" w:rsidP="00487D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DA2" w:rsidRDefault="00487DA2" w:rsidP="00487DA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08.09.25</w:t>
            </w:r>
          </w:p>
          <w:p w:rsidR="00487DA2" w:rsidRPr="00DC2FC7" w:rsidRDefault="00487DA2" w:rsidP="00487DA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DA2" w:rsidRDefault="00487DA2" w:rsidP="00487D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487DA2" w:rsidRPr="00DC2FC7" w:rsidRDefault="00487DA2" w:rsidP="00487D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DA2" w:rsidRPr="006A355D" w:rsidRDefault="00487DA2" w:rsidP="00487DA2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замена т/т на вв руб-ке 0,4 кВ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F4169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СШ, ТП-1164.</w:t>
            </w:r>
          </w:p>
        </w:tc>
      </w:tr>
      <w:tr w:rsidR="00487DA2" w:rsidRPr="00CE6C9E" w:rsidTr="0001747D">
        <w:trPr>
          <w:trHeight w:val="103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DA2" w:rsidRDefault="00487DA2" w:rsidP="00487D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DA2" w:rsidRPr="00091CD5" w:rsidRDefault="00487DA2" w:rsidP="00487DA2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>Бор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DA2" w:rsidRPr="002A72ED" w:rsidRDefault="00487DA2" w:rsidP="00487D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Бор                                         ул. Фрунзе, д.89 (ООО «Объединение ЖКХ» г. Бор)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DA2" w:rsidRDefault="00487DA2" w:rsidP="00487DA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08.09.25</w:t>
            </w:r>
          </w:p>
          <w:p w:rsidR="00487DA2" w:rsidRDefault="00487DA2" w:rsidP="00487DA2">
            <w:pPr>
              <w:pStyle w:val="a4"/>
              <w:rPr>
                <w:rFonts w:ascii="Times New Roman" w:hAnsi="Times New Roman" w:cs="Times New Roman"/>
              </w:rPr>
            </w:pPr>
          </w:p>
          <w:p w:rsidR="00487DA2" w:rsidRPr="00DC2FC7" w:rsidRDefault="00487DA2" w:rsidP="00487DA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DA2" w:rsidRDefault="00487DA2" w:rsidP="00487D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487DA2" w:rsidRPr="00DC2FC7" w:rsidRDefault="00487DA2" w:rsidP="00487D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DA2" w:rsidRDefault="00487DA2" w:rsidP="00487DA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08.09.25</w:t>
            </w:r>
          </w:p>
          <w:p w:rsidR="00487DA2" w:rsidRPr="00DC2FC7" w:rsidRDefault="00487DA2" w:rsidP="00487DA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DA2" w:rsidRDefault="00487DA2" w:rsidP="00487D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487DA2" w:rsidRPr="00DC2FC7" w:rsidRDefault="00487DA2" w:rsidP="00487D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DA2" w:rsidRPr="006A355D" w:rsidRDefault="00487DA2" w:rsidP="00487DA2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замена т/т на вв руб-ке 0,4 кВ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F4169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СШ, ТП-1164.</w:t>
            </w:r>
          </w:p>
        </w:tc>
      </w:tr>
    </w:tbl>
    <w:p w:rsidR="000D6BF5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50C6" w:rsidRDefault="00C450C6" w:rsidP="00627430">
      <w:pPr>
        <w:spacing w:after="0" w:line="240" w:lineRule="auto"/>
      </w:pPr>
      <w:r>
        <w:separator/>
      </w:r>
    </w:p>
  </w:endnote>
  <w:endnote w:type="continuationSeparator" w:id="1">
    <w:p w:rsidR="00C450C6" w:rsidRDefault="00C450C6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50C6" w:rsidRDefault="00C450C6" w:rsidP="00627430">
      <w:pPr>
        <w:spacing w:after="0" w:line="240" w:lineRule="auto"/>
      </w:pPr>
      <w:r>
        <w:separator/>
      </w:r>
    </w:p>
  </w:footnote>
  <w:footnote w:type="continuationSeparator" w:id="1">
    <w:p w:rsidR="00C450C6" w:rsidRDefault="00C450C6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1747D"/>
    <w:rsid w:val="00022716"/>
    <w:rsid w:val="00023CB1"/>
    <w:rsid w:val="00025BA8"/>
    <w:rsid w:val="00026E42"/>
    <w:rsid w:val="00026E91"/>
    <w:rsid w:val="0003329E"/>
    <w:rsid w:val="00035A97"/>
    <w:rsid w:val="0004141D"/>
    <w:rsid w:val="00041637"/>
    <w:rsid w:val="0004477D"/>
    <w:rsid w:val="00045A68"/>
    <w:rsid w:val="0005018F"/>
    <w:rsid w:val="0005087B"/>
    <w:rsid w:val="00055553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1CD5"/>
    <w:rsid w:val="00092560"/>
    <w:rsid w:val="0009605F"/>
    <w:rsid w:val="00096838"/>
    <w:rsid w:val="0009737B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101A11"/>
    <w:rsid w:val="00101E18"/>
    <w:rsid w:val="00103BFC"/>
    <w:rsid w:val="00107657"/>
    <w:rsid w:val="00115BB7"/>
    <w:rsid w:val="00116B78"/>
    <w:rsid w:val="001200A8"/>
    <w:rsid w:val="00120C7C"/>
    <w:rsid w:val="001225B3"/>
    <w:rsid w:val="00122D03"/>
    <w:rsid w:val="001252DC"/>
    <w:rsid w:val="001272F6"/>
    <w:rsid w:val="00130819"/>
    <w:rsid w:val="00141552"/>
    <w:rsid w:val="0014207A"/>
    <w:rsid w:val="00143BC7"/>
    <w:rsid w:val="0014606C"/>
    <w:rsid w:val="0015442B"/>
    <w:rsid w:val="00155AB8"/>
    <w:rsid w:val="0016137A"/>
    <w:rsid w:val="00164732"/>
    <w:rsid w:val="00165874"/>
    <w:rsid w:val="00166443"/>
    <w:rsid w:val="00166BD2"/>
    <w:rsid w:val="0017164C"/>
    <w:rsid w:val="00172B87"/>
    <w:rsid w:val="001736C7"/>
    <w:rsid w:val="00175D64"/>
    <w:rsid w:val="0018255C"/>
    <w:rsid w:val="00183441"/>
    <w:rsid w:val="00184BAD"/>
    <w:rsid w:val="00184FA0"/>
    <w:rsid w:val="00193F8F"/>
    <w:rsid w:val="0019434C"/>
    <w:rsid w:val="00195D24"/>
    <w:rsid w:val="001A33D5"/>
    <w:rsid w:val="001A6B62"/>
    <w:rsid w:val="001A7963"/>
    <w:rsid w:val="001A7F8B"/>
    <w:rsid w:val="001B38C1"/>
    <w:rsid w:val="001B550E"/>
    <w:rsid w:val="001B7366"/>
    <w:rsid w:val="001C3E50"/>
    <w:rsid w:val="001D0898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A72ED"/>
    <w:rsid w:val="002B0E45"/>
    <w:rsid w:val="002B1DD0"/>
    <w:rsid w:val="002B393C"/>
    <w:rsid w:val="002B5C6B"/>
    <w:rsid w:val="002C080D"/>
    <w:rsid w:val="002C09C4"/>
    <w:rsid w:val="002C10CA"/>
    <w:rsid w:val="002C316C"/>
    <w:rsid w:val="002E04EB"/>
    <w:rsid w:val="002E07E9"/>
    <w:rsid w:val="002E0D7F"/>
    <w:rsid w:val="002E260C"/>
    <w:rsid w:val="002F59EC"/>
    <w:rsid w:val="002F662C"/>
    <w:rsid w:val="003062A8"/>
    <w:rsid w:val="00306B1D"/>
    <w:rsid w:val="00311122"/>
    <w:rsid w:val="00311B61"/>
    <w:rsid w:val="0031251A"/>
    <w:rsid w:val="00315ADE"/>
    <w:rsid w:val="00317206"/>
    <w:rsid w:val="00317493"/>
    <w:rsid w:val="003207B7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6209"/>
    <w:rsid w:val="00357037"/>
    <w:rsid w:val="00357907"/>
    <w:rsid w:val="00372C72"/>
    <w:rsid w:val="003800C3"/>
    <w:rsid w:val="0038076A"/>
    <w:rsid w:val="00383423"/>
    <w:rsid w:val="00384867"/>
    <w:rsid w:val="003931CD"/>
    <w:rsid w:val="003974D3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571B"/>
    <w:rsid w:val="003E6EFD"/>
    <w:rsid w:val="003E799E"/>
    <w:rsid w:val="003F10A0"/>
    <w:rsid w:val="0040034B"/>
    <w:rsid w:val="004162AB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676"/>
    <w:rsid w:val="0045296D"/>
    <w:rsid w:val="00452BAD"/>
    <w:rsid w:val="004553CC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87DA2"/>
    <w:rsid w:val="00492FF0"/>
    <w:rsid w:val="00494A83"/>
    <w:rsid w:val="00495B9B"/>
    <w:rsid w:val="00496C28"/>
    <w:rsid w:val="00497492"/>
    <w:rsid w:val="00497EA3"/>
    <w:rsid w:val="004A40E6"/>
    <w:rsid w:val="004A490F"/>
    <w:rsid w:val="004A5658"/>
    <w:rsid w:val="004A6779"/>
    <w:rsid w:val="004B54E8"/>
    <w:rsid w:val="004C2707"/>
    <w:rsid w:val="004C2885"/>
    <w:rsid w:val="004D62D7"/>
    <w:rsid w:val="004D63A6"/>
    <w:rsid w:val="004E40ED"/>
    <w:rsid w:val="004E45CF"/>
    <w:rsid w:val="004E6827"/>
    <w:rsid w:val="004E768D"/>
    <w:rsid w:val="004E79E8"/>
    <w:rsid w:val="004F1146"/>
    <w:rsid w:val="004F28C1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2E6"/>
    <w:rsid w:val="00513515"/>
    <w:rsid w:val="00522A3B"/>
    <w:rsid w:val="00526173"/>
    <w:rsid w:val="00527149"/>
    <w:rsid w:val="005314F9"/>
    <w:rsid w:val="00532C7C"/>
    <w:rsid w:val="005341E5"/>
    <w:rsid w:val="00536121"/>
    <w:rsid w:val="00540697"/>
    <w:rsid w:val="00542AC1"/>
    <w:rsid w:val="00551550"/>
    <w:rsid w:val="005515F3"/>
    <w:rsid w:val="00551FA9"/>
    <w:rsid w:val="00553971"/>
    <w:rsid w:val="00557919"/>
    <w:rsid w:val="005601ED"/>
    <w:rsid w:val="00562796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6461"/>
    <w:rsid w:val="005B70F6"/>
    <w:rsid w:val="005B761E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186B"/>
    <w:rsid w:val="00672A18"/>
    <w:rsid w:val="006730E1"/>
    <w:rsid w:val="006739C4"/>
    <w:rsid w:val="00675B6F"/>
    <w:rsid w:val="00677B7A"/>
    <w:rsid w:val="00690786"/>
    <w:rsid w:val="00691534"/>
    <w:rsid w:val="006958EE"/>
    <w:rsid w:val="006A355D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33F5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29AB"/>
    <w:rsid w:val="00753AAA"/>
    <w:rsid w:val="00754047"/>
    <w:rsid w:val="0075483F"/>
    <w:rsid w:val="00756FE1"/>
    <w:rsid w:val="00762534"/>
    <w:rsid w:val="00764D11"/>
    <w:rsid w:val="0076715B"/>
    <w:rsid w:val="00773202"/>
    <w:rsid w:val="00780A47"/>
    <w:rsid w:val="007834E9"/>
    <w:rsid w:val="00785CB9"/>
    <w:rsid w:val="0078607B"/>
    <w:rsid w:val="007860A4"/>
    <w:rsid w:val="007877B6"/>
    <w:rsid w:val="00787FBC"/>
    <w:rsid w:val="007903A5"/>
    <w:rsid w:val="0079428A"/>
    <w:rsid w:val="007966D2"/>
    <w:rsid w:val="007977CF"/>
    <w:rsid w:val="007A2917"/>
    <w:rsid w:val="007A38BD"/>
    <w:rsid w:val="007B22E1"/>
    <w:rsid w:val="007B39E7"/>
    <w:rsid w:val="007B7C46"/>
    <w:rsid w:val="007C44C0"/>
    <w:rsid w:val="007C4F63"/>
    <w:rsid w:val="007D0093"/>
    <w:rsid w:val="007D072D"/>
    <w:rsid w:val="007D2B36"/>
    <w:rsid w:val="007D6DA4"/>
    <w:rsid w:val="007D71A2"/>
    <w:rsid w:val="007E20D4"/>
    <w:rsid w:val="007E521A"/>
    <w:rsid w:val="007E66C8"/>
    <w:rsid w:val="007F47EB"/>
    <w:rsid w:val="007F4ABD"/>
    <w:rsid w:val="0080261C"/>
    <w:rsid w:val="00802D76"/>
    <w:rsid w:val="008034C4"/>
    <w:rsid w:val="00803DEB"/>
    <w:rsid w:val="00805BF7"/>
    <w:rsid w:val="00806566"/>
    <w:rsid w:val="008067EE"/>
    <w:rsid w:val="008131B8"/>
    <w:rsid w:val="0081428E"/>
    <w:rsid w:val="00814C4B"/>
    <w:rsid w:val="00821214"/>
    <w:rsid w:val="008218E8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8FF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007D"/>
    <w:rsid w:val="008842C9"/>
    <w:rsid w:val="0088604A"/>
    <w:rsid w:val="008902AD"/>
    <w:rsid w:val="008A1035"/>
    <w:rsid w:val="008A2C99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1D0F"/>
    <w:rsid w:val="00942CAD"/>
    <w:rsid w:val="00946BB9"/>
    <w:rsid w:val="00951F23"/>
    <w:rsid w:val="0095231A"/>
    <w:rsid w:val="00956353"/>
    <w:rsid w:val="00957397"/>
    <w:rsid w:val="009726FA"/>
    <w:rsid w:val="00974718"/>
    <w:rsid w:val="0097798D"/>
    <w:rsid w:val="00981B32"/>
    <w:rsid w:val="0098445D"/>
    <w:rsid w:val="009853A0"/>
    <w:rsid w:val="0098757B"/>
    <w:rsid w:val="009902DB"/>
    <w:rsid w:val="009910AE"/>
    <w:rsid w:val="009949C2"/>
    <w:rsid w:val="009A0C66"/>
    <w:rsid w:val="009A193F"/>
    <w:rsid w:val="009A376F"/>
    <w:rsid w:val="009B0573"/>
    <w:rsid w:val="009B7898"/>
    <w:rsid w:val="009C536A"/>
    <w:rsid w:val="009C5740"/>
    <w:rsid w:val="009D135F"/>
    <w:rsid w:val="009D3076"/>
    <w:rsid w:val="009D7325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3399"/>
    <w:rsid w:val="00A12985"/>
    <w:rsid w:val="00A13841"/>
    <w:rsid w:val="00A20960"/>
    <w:rsid w:val="00A25BA1"/>
    <w:rsid w:val="00A31B92"/>
    <w:rsid w:val="00A31ECC"/>
    <w:rsid w:val="00A35DA8"/>
    <w:rsid w:val="00A41ACF"/>
    <w:rsid w:val="00A46C04"/>
    <w:rsid w:val="00A5203A"/>
    <w:rsid w:val="00A53D7E"/>
    <w:rsid w:val="00A6024D"/>
    <w:rsid w:val="00A62439"/>
    <w:rsid w:val="00A64F22"/>
    <w:rsid w:val="00A710F3"/>
    <w:rsid w:val="00A72F75"/>
    <w:rsid w:val="00A741CA"/>
    <w:rsid w:val="00A7456B"/>
    <w:rsid w:val="00A921AE"/>
    <w:rsid w:val="00A92668"/>
    <w:rsid w:val="00A93D37"/>
    <w:rsid w:val="00A97720"/>
    <w:rsid w:val="00AA2248"/>
    <w:rsid w:val="00AA3AE8"/>
    <w:rsid w:val="00AB1033"/>
    <w:rsid w:val="00AB24A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0665B"/>
    <w:rsid w:val="00B125B8"/>
    <w:rsid w:val="00B1415B"/>
    <w:rsid w:val="00B26CA3"/>
    <w:rsid w:val="00B31942"/>
    <w:rsid w:val="00B32102"/>
    <w:rsid w:val="00B322A9"/>
    <w:rsid w:val="00B34E78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B3E"/>
    <w:rsid w:val="00B735BC"/>
    <w:rsid w:val="00B77FCF"/>
    <w:rsid w:val="00B8276E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4E7F"/>
    <w:rsid w:val="00BB6625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781F"/>
    <w:rsid w:val="00C379CB"/>
    <w:rsid w:val="00C450C6"/>
    <w:rsid w:val="00C45BAC"/>
    <w:rsid w:val="00C46B09"/>
    <w:rsid w:val="00C52069"/>
    <w:rsid w:val="00C52A3E"/>
    <w:rsid w:val="00C63CB0"/>
    <w:rsid w:val="00C66790"/>
    <w:rsid w:val="00C753A4"/>
    <w:rsid w:val="00C768A6"/>
    <w:rsid w:val="00C77530"/>
    <w:rsid w:val="00C775EA"/>
    <w:rsid w:val="00C8211A"/>
    <w:rsid w:val="00C869EC"/>
    <w:rsid w:val="00C90A23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E7DFF"/>
    <w:rsid w:val="00CF24EB"/>
    <w:rsid w:val="00CF2B85"/>
    <w:rsid w:val="00CF5177"/>
    <w:rsid w:val="00CF5EB7"/>
    <w:rsid w:val="00D0130C"/>
    <w:rsid w:val="00D112E0"/>
    <w:rsid w:val="00D11B15"/>
    <w:rsid w:val="00D200C4"/>
    <w:rsid w:val="00D33DFE"/>
    <w:rsid w:val="00D35575"/>
    <w:rsid w:val="00D4361A"/>
    <w:rsid w:val="00D50AA4"/>
    <w:rsid w:val="00D61023"/>
    <w:rsid w:val="00D62980"/>
    <w:rsid w:val="00D64B19"/>
    <w:rsid w:val="00D737B5"/>
    <w:rsid w:val="00D8606C"/>
    <w:rsid w:val="00D92207"/>
    <w:rsid w:val="00D937E0"/>
    <w:rsid w:val="00D93D06"/>
    <w:rsid w:val="00D96138"/>
    <w:rsid w:val="00DA1E21"/>
    <w:rsid w:val="00DA51C3"/>
    <w:rsid w:val="00DA5445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7DC0"/>
    <w:rsid w:val="00DE19CC"/>
    <w:rsid w:val="00DE28CF"/>
    <w:rsid w:val="00DE3AE0"/>
    <w:rsid w:val="00DE68C6"/>
    <w:rsid w:val="00DE7903"/>
    <w:rsid w:val="00DF1B61"/>
    <w:rsid w:val="00DF5296"/>
    <w:rsid w:val="00DF6B2F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24F26"/>
    <w:rsid w:val="00E267F5"/>
    <w:rsid w:val="00E27A59"/>
    <w:rsid w:val="00E31F3F"/>
    <w:rsid w:val="00E36551"/>
    <w:rsid w:val="00E37DD2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F045A"/>
    <w:rsid w:val="00EF052E"/>
    <w:rsid w:val="00EF092C"/>
    <w:rsid w:val="00EF26E2"/>
    <w:rsid w:val="00F01159"/>
    <w:rsid w:val="00F0583C"/>
    <w:rsid w:val="00F123E4"/>
    <w:rsid w:val="00F203A6"/>
    <w:rsid w:val="00F205D4"/>
    <w:rsid w:val="00F21970"/>
    <w:rsid w:val="00F21CA4"/>
    <w:rsid w:val="00F22258"/>
    <w:rsid w:val="00F23D0D"/>
    <w:rsid w:val="00F30276"/>
    <w:rsid w:val="00F3065D"/>
    <w:rsid w:val="00F310D0"/>
    <w:rsid w:val="00F3297B"/>
    <w:rsid w:val="00F34306"/>
    <w:rsid w:val="00F40ECA"/>
    <w:rsid w:val="00F41694"/>
    <w:rsid w:val="00F458AB"/>
    <w:rsid w:val="00F464B7"/>
    <w:rsid w:val="00F53311"/>
    <w:rsid w:val="00F56961"/>
    <w:rsid w:val="00F6084E"/>
    <w:rsid w:val="00F6257B"/>
    <w:rsid w:val="00F648DB"/>
    <w:rsid w:val="00F70E0A"/>
    <w:rsid w:val="00F77FF9"/>
    <w:rsid w:val="00F877E8"/>
    <w:rsid w:val="00F925BE"/>
    <w:rsid w:val="00F948AF"/>
    <w:rsid w:val="00F95D1B"/>
    <w:rsid w:val="00FA2B9F"/>
    <w:rsid w:val="00FA2D85"/>
    <w:rsid w:val="00FA35A8"/>
    <w:rsid w:val="00FA5C76"/>
    <w:rsid w:val="00FA72AE"/>
    <w:rsid w:val="00FC53AB"/>
    <w:rsid w:val="00FD40C3"/>
    <w:rsid w:val="00FE0C1F"/>
    <w:rsid w:val="00FE3B0B"/>
    <w:rsid w:val="00FE3E12"/>
    <w:rsid w:val="00FE47EF"/>
    <w:rsid w:val="00FE6188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  <w:style w:type="paragraph" w:styleId="aa">
    <w:name w:val="Document Map"/>
    <w:basedOn w:val="a"/>
    <w:link w:val="ab"/>
    <w:uiPriority w:val="99"/>
    <w:semiHidden/>
    <w:unhideWhenUsed/>
    <w:rsid w:val="00B82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B827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4470D-4098-4285-8E27-5AE611002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4</cp:revision>
  <dcterms:created xsi:type="dcterms:W3CDTF">2025-08-04T06:42:00Z</dcterms:created>
  <dcterms:modified xsi:type="dcterms:W3CDTF">2025-08-26T08:13:00Z</dcterms:modified>
</cp:coreProperties>
</file>