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B8276E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5121" w:type="dxa"/>
        <w:tblLayout w:type="fixed"/>
        <w:tblLook w:val="0000"/>
      </w:tblPr>
      <w:tblGrid>
        <w:gridCol w:w="674"/>
        <w:gridCol w:w="2266"/>
        <w:gridCol w:w="3258"/>
        <w:gridCol w:w="1133"/>
        <w:gridCol w:w="1274"/>
        <w:gridCol w:w="1558"/>
        <w:gridCol w:w="1134"/>
        <w:gridCol w:w="3824"/>
      </w:tblGrid>
      <w:tr w:rsidR="000D6BF5" w:rsidRPr="00141552" w:rsidTr="00941D0F">
        <w:trPr>
          <w:trHeight w:val="618"/>
        </w:trPr>
        <w:tc>
          <w:tcPr>
            <w:tcW w:w="15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3E00D8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3E00D8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0D6BF5" w:rsidRPr="00141552" w:rsidTr="00941D0F">
        <w:trPr>
          <w:trHeight w:val="164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941D0F">
        <w:trPr>
          <w:trHeight w:val="608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01747D" w:rsidRPr="00CE6C9E" w:rsidTr="0001747D">
        <w:trPr>
          <w:trHeight w:val="103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7D" w:rsidRPr="00091CD5" w:rsidRDefault="0001747D" w:rsidP="0001747D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7D" w:rsidRPr="0022053A" w:rsidRDefault="0001747D" w:rsidP="008C12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8C12A4">
              <w:rPr>
                <w:rFonts w:ascii="Times New Roman" w:hAnsi="Times New Roman"/>
                <w:sz w:val="24"/>
                <w:szCs w:val="24"/>
              </w:rPr>
              <w:t>Коминтерна, д. 162А           ( ООО СЗ Гарантинвест НН)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94CDF" w:rsidRDefault="003847D2" w:rsidP="00F94CD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C12A4">
              <w:rPr>
                <w:rFonts w:ascii="Times New Roman" w:hAnsi="Times New Roman" w:cs="Times New Roman"/>
              </w:rPr>
              <w:t>7</w:t>
            </w:r>
            <w:r w:rsidR="00F94CDF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F94CDF">
              <w:rPr>
                <w:rFonts w:ascii="Times New Roman" w:hAnsi="Times New Roman" w:cs="Times New Roman"/>
              </w:rPr>
              <w:t>.25</w:t>
            </w:r>
          </w:p>
          <w:p w:rsidR="0001747D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3847D2" w:rsidP="0001747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C12A4">
              <w:rPr>
                <w:rFonts w:ascii="Times New Roman" w:hAnsi="Times New Roman" w:cs="Times New Roman"/>
              </w:rPr>
              <w:t>7</w:t>
            </w:r>
            <w:r w:rsidR="00F94CDF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9</w:t>
            </w:r>
            <w:r w:rsidR="00F94CDF">
              <w:rPr>
                <w:rFonts w:ascii="Times New Roman" w:hAnsi="Times New Roman" w:cs="Times New Roman"/>
              </w:rPr>
              <w:t>.</w:t>
            </w:r>
            <w:r w:rsidR="0001747D">
              <w:rPr>
                <w:rFonts w:ascii="Times New Roman" w:hAnsi="Times New Roman" w:cs="Times New Roman"/>
              </w:rPr>
              <w:t>25</w:t>
            </w:r>
          </w:p>
          <w:p w:rsidR="0001747D" w:rsidRPr="00DC2FC7" w:rsidRDefault="0001747D" w:rsidP="0001747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Default="0001747D" w:rsidP="0001747D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 w:rsidR="008C12A4">
              <w:rPr>
                <w:rFonts w:ascii="Times New Roman" w:hAnsi="Times New Roman" w:cs="Times New Roman"/>
              </w:rPr>
              <w:t>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01747D" w:rsidRPr="00DC2FC7" w:rsidRDefault="0001747D" w:rsidP="000174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1747D" w:rsidRPr="00F94CDF" w:rsidRDefault="0001747D" w:rsidP="008C12A4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 w:rsidR="008C12A4">
              <w:rPr>
                <w:rFonts w:ascii="Times New Roman" w:hAnsi="Times New Roman" w:cs="Times New Roman"/>
              </w:rPr>
              <w:t>3322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C12A4">
              <w:rPr>
                <w:rFonts w:ascii="Times New Roman" w:hAnsi="Times New Roman" w:cs="Times New Roman"/>
                <w:lang w:val="en-US"/>
              </w:rPr>
              <w:t>I</w:t>
            </w:r>
            <w:r w:rsidR="008C12A4" w:rsidRPr="008C12A4">
              <w:rPr>
                <w:rFonts w:ascii="Times New Roman" w:hAnsi="Times New Roman" w:cs="Times New Roman"/>
              </w:rPr>
              <w:t xml:space="preserve"> </w:t>
            </w:r>
            <w:r w:rsidR="008C12A4">
              <w:rPr>
                <w:rFonts w:ascii="Times New Roman" w:hAnsi="Times New Roman" w:cs="Times New Roman"/>
              </w:rPr>
              <w:t xml:space="preserve">СШ </w:t>
            </w:r>
            <w:r>
              <w:rPr>
                <w:rFonts w:ascii="Times New Roman" w:hAnsi="Times New Roman" w:cs="Times New Roman"/>
              </w:rPr>
              <w:t xml:space="preserve">0,4кВ </w:t>
            </w:r>
            <w:bookmarkStart w:id="0" w:name="_GoBack"/>
            <w:bookmarkEnd w:id="0"/>
            <w:r w:rsidR="00A02B3F">
              <w:rPr>
                <w:rFonts w:ascii="Times New Roman" w:hAnsi="Times New Roman" w:cs="Times New Roman"/>
              </w:rPr>
              <w:t>замена т/т</w:t>
            </w:r>
            <w:r w:rsidR="00F94CDF" w:rsidRPr="00F94CDF">
              <w:rPr>
                <w:rFonts w:ascii="Times New Roman" w:hAnsi="Times New Roman" w:cs="Times New Roman"/>
              </w:rPr>
              <w:t xml:space="preserve"> </w:t>
            </w:r>
            <w:r w:rsidR="00F94CDF">
              <w:rPr>
                <w:rFonts w:ascii="Times New Roman" w:hAnsi="Times New Roman" w:cs="Times New Roman"/>
              </w:rPr>
              <w:t>на гр. рубильнике.</w:t>
            </w:r>
          </w:p>
        </w:tc>
      </w:tr>
      <w:tr w:rsidR="008C12A4" w:rsidRPr="00CF5177" w:rsidTr="00B8276E">
        <w:trPr>
          <w:trHeight w:val="127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A4" w:rsidRPr="00091CD5" w:rsidRDefault="008C12A4" w:rsidP="008C12A4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A4" w:rsidRPr="00802D76" w:rsidRDefault="008C12A4" w:rsidP="008C12A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Белозерская, д.1, 2, 5, 6.                 (МКД ООО «Имидж управление»)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17.09.25</w:t>
            </w:r>
          </w:p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  <w:p w:rsidR="008C12A4" w:rsidRPr="00DC2FC7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8C12A4" w:rsidRPr="00DC2FC7" w:rsidRDefault="008C12A4" w:rsidP="008C1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17.09.25</w:t>
            </w:r>
          </w:p>
          <w:p w:rsidR="008C12A4" w:rsidRPr="00DC2FC7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8C12A4" w:rsidRPr="00DC2FC7" w:rsidRDefault="008C12A4" w:rsidP="008C1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Pr="00F94CDF" w:rsidRDefault="008C12A4" w:rsidP="008C12A4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ТП-3322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C12A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СШ 0,4кВ замена т/т</w:t>
            </w:r>
            <w:r w:rsidRPr="00F94C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на гр. рубильнике.</w:t>
            </w:r>
          </w:p>
        </w:tc>
      </w:tr>
      <w:tr w:rsidR="008C12A4" w:rsidRPr="00CF5177" w:rsidTr="00B8276E">
        <w:trPr>
          <w:trHeight w:val="127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A4" w:rsidRPr="00091CD5" w:rsidRDefault="008C12A4" w:rsidP="008C12A4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A4" w:rsidRPr="00802D76" w:rsidRDefault="008C12A4" w:rsidP="008C12A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Белозерская, 2А (Савлучинский М.В.-кафе «Смородина»)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17.09.25</w:t>
            </w:r>
          </w:p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  <w:p w:rsidR="008C12A4" w:rsidRPr="00DC2FC7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8C12A4" w:rsidRPr="00DC2FC7" w:rsidRDefault="008C12A4" w:rsidP="008C1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17.09.25</w:t>
            </w:r>
          </w:p>
          <w:p w:rsidR="008C12A4" w:rsidRPr="00DC2FC7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8C12A4" w:rsidRPr="00DC2FC7" w:rsidRDefault="008C12A4" w:rsidP="008C1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Pr="00F94CDF" w:rsidRDefault="008C12A4" w:rsidP="008C12A4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ТП-3322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8C12A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СШ 0,4кВ замена т/т</w:t>
            </w:r>
            <w:r w:rsidRPr="00F94C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на гр. рубильнике.</w:t>
            </w:r>
          </w:p>
        </w:tc>
      </w:tr>
    </w:tbl>
    <w:p w:rsidR="000D6BF5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B18" w:rsidRDefault="006C1B18" w:rsidP="00627430">
      <w:pPr>
        <w:spacing w:after="0" w:line="240" w:lineRule="auto"/>
      </w:pPr>
      <w:r>
        <w:separator/>
      </w:r>
    </w:p>
  </w:endnote>
  <w:endnote w:type="continuationSeparator" w:id="1">
    <w:p w:rsidR="006C1B18" w:rsidRDefault="006C1B18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B18" w:rsidRDefault="006C1B18" w:rsidP="00627430">
      <w:pPr>
        <w:spacing w:after="0" w:line="240" w:lineRule="auto"/>
      </w:pPr>
      <w:r>
        <w:separator/>
      </w:r>
    </w:p>
  </w:footnote>
  <w:footnote w:type="continuationSeparator" w:id="1">
    <w:p w:rsidR="006C1B18" w:rsidRDefault="006C1B18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1747D"/>
    <w:rsid w:val="00022716"/>
    <w:rsid w:val="00023CB1"/>
    <w:rsid w:val="00025BA8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55553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1CD5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207A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4C0"/>
    <w:rsid w:val="001736C7"/>
    <w:rsid w:val="00175D64"/>
    <w:rsid w:val="0018255C"/>
    <w:rsid w:val="00183441"/>
    <w:rsid w:val="00184BAD"/>
    <w:rsid w:val="00184FA0"/>
    <w:rsid w:val="00193F8F"/>
    <w:rsid w:val="0019434C"/>
    <w:rsid w:val="00195D24"/>
    <w:rsid w:val="001A33D5"/>
    <w:rsid w:val="001A6B62"/>
    <w:rsid w:val="001A7963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053A"/>
    <w:rsid w:val="00222634"/>
    <w:rsid w:val="002261C6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469A"/>
    <w:rsid w:val="002658F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B0E45"/>
    <w:rsid w:val="002B1DD0"/>
    <w:rsid w:val="002B5C6B"/>
    <w:rsid w:val="002C080D"/>
    <w:rsid w:val="002C09C4"/>
    <w:rsid w:val="002C10CA"/>
    <w:rsid w:val="002C316C"/>
    <w:rsid w:val="002C5D6A"/>
    <w:rsid w:val="002E04EB"/>
    <w:rsid w:val="002E07E9"/>
    <w:rsid w:val="002E0D7F"/>
    <w:rsid w:val="002E260C"/>
    <w:rsid w:val="002F59EC"/>
    <w:rsid w:val="002F662C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54CF"/>
    <w:rsid w:val="00356209"/>
    <w:rsid w:val="00357037"/>
    <w:rsid w:val="00357907"/>
    <w:rsid w:val="00372C72"/>
    <w:rsid w:val="003800C3"/>
    <w:rsid w:val="0038076A"/>
    <w:rsid w:val="00383423"/>
    <w:rsid w:val="003847D2"/>
    <w:rsid w:val="00384867"/>
    <w:rsid w:val="00390AD1"/>
    <w:rsid w:val="003931CD"/>
    <w:rsid w:val="00393F23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571B"/>
    <w:rsid w:val="003E6EFD"/>
    <w:rsid w:val="003E799E"/>
    <w:rsid w:val="003F10A0"/>
    <w:rsid w:val="0040034B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28C1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16E78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9C4"/>
    <w:rsid w:val="00675B6F"/>
    <w:rsid w:val="00677B7A"/>
    <w:rsid w:val="00690786"/>
    <w:rsid w:val="006958EE"/>
    <w:rsid w:val="006A49FD"/>
    <w:rsid w:val="006A4DBC"/>
    <w:rsid w:val="006A5C2B"/>
    <w:rsid w:val="006A6ABA"/>
    <w:rsid w:val="006B3F97"/>
    <w:rsid w:val="006C0D8F"/>
    <w:rsid w:val="006C1B18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AAA"/>
    <w:rsid w:val="00754047"/>
    <w:rsid w:val="00756FE1"/>
    <w:rsid w:val="00762534"/>
    <w:rsid w:val="00764D11"/>
    <w:rsid w:val="00773202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14C4B"/>
    <w:rsid w:val="00821214"/>
    <w:rsid w:val="008218E8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007D"/>
    <w:rsid w:val="008842C9"/>
    <w:rsid w:val="0088604A"/>
    <w:rsid w:val="008902AD"/>
    <w:rsid w:val="008A1035"/>
    <w:rsid w:val="008B31BA"/>
    <w:rsid w:val="008C12A4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1D0F"/>
    <w:rsid w:val="00942CAD"/>
    <w:rsid w:val="00946BB9"/>
    <w:rsid w:val="00951F23"/>
    <w:rsid w:val="0095231A"/>
    <w:rsid w:val="00956353"/>
    <w:rsid w:val="00957397"/>
    <w:rsid w:val="009726FA"/>
    <w:rsid w:val="00974718"/>
    <w:rsid w:val="009748C3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B0573"/>
    <w:rsid w:val="009B7898"/>
    <w:rsid w:val="009C536A"/>
    <w:rsid w:val="009D135F"/>
    <w:rsid w:val="009D3076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2B3F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4F22"/>
    <w:rsid w:val="00A710F3"/>
    <w:rsid w:val="00A72F75"/>
    <w:rsid w:val="00A741CA"/>
    <w:rsid w:val="00A7456B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7ED"/>
    <w:rsid w:val="00B71B3E"/>
    <w:rsid w:val="00B735BC"/>
    <w:rsid w:val="00B77FCF"/>
    <w:rsid w:val="00B8276E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4E7F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112E0"/>
    <w:rsid w:val="00D11B15"/>
    <w:rsid w:val="00D200C4"/>
    <w:rsid w:val="00D33DFE"/>
    <w:rsid w:val="00D35575"/>
    <w:rsid w:val="00D4361A"/>
    <w:rsid w:val="00D50AA4"/>
    <w:rsid w:val="00D61023"/>
    <w:rsid w:val="00D62980"/>
    <w:rsid w:val="00D737B5"/>
    <w:rsid w:val="00D8606C"/>
    <w:rsid w:val="00D92207"/>
    <w:rsid w:val="00D937E0"/>
    <w:rsid w:val="00D93D06"/>
    <w:rsid w:val="00D96138"/>
    <w:rsid w:val="00DA1E21"/>
    <w:rsid w:val="00DA51C3"/>
    <w:rsid w:val="00DA5445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6D1C"/>
    <w:rsid w:val="00DC7DC0"/>
    <w:rsid w:val="00DE19CC"/>
    <w:rsid w:val="00DE28CF"/>
    <w:rsid w:val="00DE3AE0"/>
    <w:rsid w:val="00DE68C6"/>
    <w:rsid w:val="00DE7903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4668"/>
    <w:rsid w:val="00E175D1"/>
    <w:rsid w:val="00E21708"/>
    <w:rsid w:val="00E21BC1"/>
    <w:rsid w:val="00E24F26"/>
    <w:rsid w:val="00E31F3F"/>
    <w:rsid w:val="00E36551"/>
    <w:rsid w:val="00E37DD2"/>
    <w:rsid w:val="00E4056D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2491"/>
    <w:rsid w:val="00E836DC"/>
    <w:rsid w:val="00E85505"/>
    <w:rsid w:val="00E92DC1"/>
    <w:rsid w:val="00E94611"/>
    <w:rsid w:val="00EA0792"/>
    <w:rsid w:val="00EA1D1C"/>
    <w:rsid w:val="00EB38CF"/>
    <w:rsid w:val="00EB58B0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E77D8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1970"/>
    <w:rsid w:val="00F21CA4"/>
    <w:rsid w:val="00F22258"/>
    <w:rsid w:val="00F23D0D"/>
    <w:rsid w:val="00F30276"/>
    <w:rsid w:val="00F3065D"/>
    <w:rsid w:val="00F310D0"/>
    <w:rsid w:val="00F3297B"/>
    <w:rsid w:val="00F34306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7FF9"/>
    <w:rsid w:val="00F877E8"/>
    <w:rsid w:val="00F925BE"/>
    <w:rsid w:val="00F948AF"/>
    <w:rsid w:val="00F94CDF"/>
    <w:rsid w:val="00F95D1B"/>
    <w:rsid w:val="00FA2B9F"/>
    <w:rsid w:val="00FA2D85"/>
    <w:rsid w:val="00FA5C76"/>
    <w:rsid w:val="00FA72AE"/>
    <w:rsid w:val="00FC53AB"/>
    <w:rsid w:val="00FD40C3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  <w:style w:type="paragraph" w:styleId="aa">
    <w:name w:val="Document Map"/>
    <w:basedOn w:val="a"/>
    <w:link w:val="ab"/>
    <w:uiPriority w:val="99"/>
    <w:semiHidden/>
    <w:unhideWhenUsed/>
    <w:rsid w:val="00B82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B82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4470D-4098-4285-8E27-5AE61100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dcterms:created xsi:type="dcterms:W3CDTF">2025-09-04T09:48:00Z</dcterms:created>
  <dcterms:modified xsi:type="dcterms:W3CDTF">2025-09-04T09:48:00Z</dcterms:modified>
</cp:coreProperties>
</file>