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 w:firstRow="0" w:lastRow="0" w:firstColumn="0" w:lastColumn="0" w:noHBand="0" w:noVBand="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  <w:b/>
              </w:rPr>
              <w:t xml:space="preserve">                 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proofErr w:type="spellStart"/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proofErr w:type="spellEnd"/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141552">
              <w:rPr>
                <w:rFonts w:ascii="Times New Roman" w:hAnsi="Times New Roman" w:cs="Times New Roman"/>
              </w:rPr>
              <w:t>п</w:t>
            </w:r>
            <w:proofErr w:type="gramEnd"/>
            <w:r w:rsidRPr="0014155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8A7474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7474" w:rsidRDefault="008A747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BF4" w:rsidRDefault="008A7474" w:rsidP="00FA1B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="00FA1BF4">
              <w:rPr>
                <w:rFonts w:ascii="Times New Roman" w:hAnsi="Times New Roman" w:cs="Times New Roman"/>
              </w:rPr>
              <w:t xml:space="preserve">Бор </w:t>
            </w:r>
          </w:p>
          <w:p w:rsidR="008A7474" w:rsidRDefault="00FA1BF4" w:rsidP="00FA1B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 Октябрьский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474" w:rsidRDefault="00FA1BF4" w:rsidP="00FA1BF4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Победы</w:t>
            </w:r>
            <w:r w:rsidR="008A7474">
              <w:rPr>
                <w:rFonts w:ascii="Times New Roman" w:hAnsi="Times New Roman" w:cs="Times New Roman"/>
              </w:rPr>
              <w:t xml:space="preserve"> д.</w:t>
            </w:r>
            <w:r>
              <w:rPr>
                <w:rFonts w:ascii="Times New Roman" w:hAnsi="Times New Roman" w:cs="Times New Roman"/>
              </w:rPr>
              <w:t>19, 21, 22, 23, 24к.1, 24к.2.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Default="00FA1BF4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8A7474">
              <w:rPr>
                <w:rFonts w:ascii="Times New Roman" w:hAnsi="Times New Roman" w:cs="Times New Roman"/>
              </w:rPr>
              <w:t>.11.23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Default="00FA1BF4" w:rsidP="00952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8A747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Default="00FA1BF4" w:rsidP="00145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8A7474">
              <w:rPr>
                <w:rFonts w:ascii="Times New Roman" w:hAnsi="Times New Roman" w:cs="Times New Roman"/>
              </w:rPr>
              <w:t>.11.23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Pr="008350A4" w:rsidRDefault="008A7474" w:rsidP="00FA1B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A1BF4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7474" w:rsidRDefault="008A7474" w:rsidP="00FA1B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FA1BF4">
              <w:rPr>
                <w:rFonts w:ascii="Times New Roman" w:hAnsi="Times New Roman" w:cs="Times New Roman"/>
              </w:rPr>
              <w:t>1217</w:t>
            </w:r>
            <w:r>
              <w:rPr>
                <w:rFonts w:ascii="Times New Roman" w:hAnsi="Times New Roman" w:cs="Times New Roman"/>
              </w:rPr>
              <w:t xml:space="preserve"> 2 СШ 0,4кВ замена Т.Т. на </w:t>
            </w:r>
            <w:r w:rsidR="00FA1BF4">
              <w:rPr>
                <w:rFonts w:ascii="Times New Roman" w:hAnsi="Times New Roman" w:cs="Times New Roman"/>
              </w:rPr>
              <w:t>вводе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42A" w:rsidRDefault="00CE342A" w:rsidP="00627430">
      <w:pPr>
        <w:spacing w:after="0" w:line="240" w:lineRule="auto"/>
      </w:pPr>
      <w:r>
        <w:separator/>
      </w:r>
    </w:p>
  </w:endnote>
  <w:endnote w:type="continuationSeparator" w:id="0">
    <w:p w:rsidR="00CE342A" w:rsidRDefault="00CE342A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42A" w:rsidRDefault="00CE342A" w:rsidP="00627430">
      <w:pPr>
        <w:spacing w:after="0" w:line="240" w:lineRule="auto"/>
      </w:pPr>
      <w:r>
        <w:separator/>
      </w:r>
    </w:p>
  </w:footnote>
  <w:footnote w:type="continuationSeparator" w:id="0">
    <w:p w:rsidR="00CE342A" w:rsidRDefault="00CE342A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BF5"/>
    <w:rsid w:val="00003451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8D8"/>
    <w:rsid w:val="000C2FA0"/>
    <w:rsid w:val="000C702E"/>
    <w:rsid w:val="000D6027"/>
    <w:rsid w:val="000D6837"/>
    <w:rsid w:val="000D6BF5"/>
    <w:rsid w:val="000F085B"/>
    <w:rsid w:val="000F2128"/>
    <w:rsid w:val="000F3532"/>
    <w:rsid w:val="000F40E6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8255C"/>
    <w:rsid w:val="00183441"/>
    <w:rsid w:val="00184BAD"/>
    <w:rsid w:val="00193F8F"/>
    <w:rsid w:val="0019434C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B0E45"/>
    <w:rsid w:val="002B1DD0"/>
    <w:rsid w:val="002B5C6B"/>
    <w:rsid w:val="002C080D"/>
    <w:rsid w:val="002C09C4"/>
    <w:rsid w:val="002C10CA"/>
    <w:rsid w:val="002C316C"/>
    <w:rsid w:val="002D4B8F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804"/>
    <w:rsid w:val="003C1D14"/>
    <w:rsid w:val="003C1E10"/>
    <w:rsid w:val="003D47B8"/>
    <w:rsid w:val="003D6EB8"/>
    <w:rsid w:val="003E00D8"/>
    <w:rsid w:val="003E1596"/>
    <w:rsid w:val="003E429F"/>
    <w:rsid w:val="003E799E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5E3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A7474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711A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726FA"/>
    <w:rsid w:val="00974718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985"/>
    <w:rsid w:val="00B5043C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342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1BF4"/>
    <w:rsid w:val="00FA2B9F"/>
    <w:rsid w:val="00FA2D85"/>
    <w:rsid w:val="00FA72AE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D1015-3799-46B8-8471-465A2CBF0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ads</cp:lastModifiedBy>
  <cp:revision>25</cp:revision>
  <dcterms:created xsi:type="dcterms:W3CDTF">2023-07-26T11:32:00Z</dcterms:created>
  <dcterms:modified xsi:type="dcterms:W3CDTF">2023-11-15T07:02:00Z</dcterms:modified>
</cp:coreProperties>
</file>