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921867">
              <w:rPr>
                <w:rFonts w:ascii="Times New Roman" w:hAnsi="Times New Roman" w:cs="Times New Roman"/>
              </w:rPr>
              <w:t>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3C0" w:rsidRDefault="002823C0" w:rsidP="00212C1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212C16">
              <w:rPr>
                <w:rFonts w:ascii="Times New Roman" w:hAnsi="Times New Roman" w:cs="Times New Roman"/>
              </w:rPr>
              <w:t>Васенко д. 2, 4.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7624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52F15">
              <w:rPr>
                <w:rFonts w:ascii="Times New Roman" w:hAnsi="Times New Roman" w:cs="Times New Roman"/>
              </w:rPr>
              <w:t>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212C16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212C16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212C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212C16">
              <w:rPr>
                <w:rFonts w:ascii="Times New Roman" w:hAnsi="Times New Roman" w:cs="Times New Roman"/>
              </w:rPr>
              <w:t>3477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A07EF">
              <w:rPr>
                <w:rFonts w:ascii="Times New Roman" w:hAnsi="Times New Roman" w:cs="Times New Roman"/>
              </w:rPr>
              <w:t xml:space="preserve"> СШ 0,4кВ замена Т.Т.</w:t>
            </w:r>
            <w:r w:rsidR="00D3332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12C16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2C16" w:rsidRDefault="00212C1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C16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Н. Новгород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C16" w:rsidRDefault="00212C16" w:rsidP="00212C1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Зеленодольская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д.19, 34.</w:t>
            </w:r>
          </w:p>
          <w:p w:rsidR="00212C16" w:rsidRDefault="00212C16" w:rsidP="00212C1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Обухова д. 45.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20.12.23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20.12.23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Pr="008350A4" w:rsidRDefault="00212C16" w:rsidP="00212C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2C16" w:rsidRDefault="00212C16" w:rsidP="00212C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>
              <w:rPr>
                <w:rFonts w:ascii="Times New Roman" w:hAnsi="Times New Roman" w:cs="Times New Roman"/>
              </w:rPr>
              <w:t>2917</w:t>
            </w: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СШ 0,4кВ замена Т.Т.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A6E" w:rsidRDefault="00931A6E" w:rsidP="00627430">
      <w:pPr>
        <w:spacing w:after="0" w:line="240" w:lineRule="auto"/>
      </w:pPr>
      <w:r>
        <w:separator/>
      </w:r>
    </w:p>
  </w:endnote>
  <w:endnote w:type="continuationSeparator" w:id="0">
    <w:p w:rsidR="00931A6E" w:rsidRDefault="00931A6E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A6E" w:rsidRDefault="00931A6E" w:rsidP="00627430">
      <w:pPr>
        <w:spacing w:after="0" w:line="240" w:lineRule="auto"/>
      </w:pPr>
      <w:r>
        <w:separator/>
      </w:r>
    </w:p>
  </w:footnote>
  <w:footnote w:type="continuationSeparator" w:id="0">
    <w:p w:rsidR="00931A6E" w:rsidRDefault="00931A6E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2C16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1A6E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86D39-BBC8-4B8A-AF10-D461457CE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25</cp:revision>
  <dcterms:created xsi:type="dcterms:W3CDTF">2023-07-26T11:32:00Z</dcterms:created>
  <dcterms:modified xsi:type="dcterms:W3CDTF">2023-12-04T08:07:00Z</dcterms:modified>
</cp:coreProperties>
</file>