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E7DDF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 w:rsidR="003E7DDF"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952F15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2F15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F15" w:rsidRDefault="00952F15" w:rsidP="00C91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C91F5D">
              <w:rPr>
                <w:rFonts w:ascii="Times New Roman" w:hAnsi="Times New Roman" w:cs="Times New Roman"/>
              </w:rPr>
              <w:t>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4CD" w:rsidRDefault="000C2131" w:rsidP="00D2069D">
            <w:pPr>
              <w:pStyle w:val="a4"/>
              <w:rPr>
                <w:rFonts w:ascii="Times New Roman" w:hAnsi="Times New Roman" w:cs="Times New Roman"/>
              </w:rPr>
            </w:pPr>
            <w:r w:rsidRPr="000C2131">
              <w:rPr>
                <w:rFonts w:ascii="Times New Roman" w:hAnsi="Times New Roman" w:cs="Times New Roman"/>
              </w:rPr>
              <w:t>Жилые дома:</w:t>
            </w:r>
          </w:p>
          <w:p w:rsidR="00D2069D" w:rsidRPr="00D2069D" w:rsidRDefault="000C2131" w:rsidP="00D2069D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0C2131">
              <w:rPr>
                <w:rFonts w:ascii="Times New Roman" w:hAnsi="Times New Roman" w:cs="Times New Roman"/>
              </w:rPr>
              <w:t xml:space="preserve"> </w:t>
            </w:r>
            <w:r w:rsidR="005224CD">
              <w:rPr>
                <w:rFonts w:ascii="Times New Roman" w:hAnsi="Times New Roman" w:cs="Times New Roman"/>
              </w:rPr>
              <w:t>ул.Чаадаева, д.2,4,8,6А, 2 к.1,6.</w:t>
            </w:r>
          </w:p>
          <w:p w:rsidR="002823C0" w:rsidRDefault="002823C0" w:rsidP="00003B9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5224CD" w:rsidP="00003B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="00952F15">
              <w:rPr>
                <w:rFonts w:ascii="Times New Roman" w:hAnsi="Times New Roman" w:cs="Times New Roman"/>
              </w:rPr>
              <w:t>.</w:t>
            </w:r>
            <w:r w:rsidR="00DC6866">
              <w:rPr>
                <w:rFonts w:ascii="Times New Roman" w:hAnsi="Times New Roman" w:cs="Times New Roman"/>
              </w:rPr>
              <w:t>1</w:t>
            </w:r>
            <w:r w:rsidR="00921867">
              <w:rPr>
                <w:rFonts w:ascii="Times New Roman" w:hAnsi="Times New Roman" w:cs="Times New Roman"/>
              </w:rPr>
              <w:t>2</w:t>
            </w:r>
            <w:r w:rsidR="00952F15">
              <w:rPr>
                <w:rFonts w:ascii="Times New Roman" w:hAnsi="Times New Roman" w:cs="Times New Roman"/>
              </w:rPr>
              <w:t>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C91F5D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952F15" w:rsidRPr="008350A4">
              <w:rPr>
                <w:rFonts w:ascii="Times New Roman" w:hAnsi="Times New Roman" w:cs="Times New Roman"/>
              </w:rPr>
              <w:t>-</w:t>
            </w:r>
            <w:r w:rsidR="00952F15">
              <w:rPr>
                <w:rFonts w:ascii="Times New Roman" w:hAnsi="Times New Roman" w:cs="Times New Roman"/>
              </w:rPr>
              <w:t>0</w:t>
            </w:r>
            <w:r w:rsidR="00952F15"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5224CD" w:rsidP="00003B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="00952F15">
              <w:rPr>
                <w:rFonts w:ascii="Times New Roman" w:hAnsi="Times New Roman" w:cs="Times New Roman"/>
              </w:rPr>
              <w:t>.</w:t>
            </w:r>
            <w:r w:rsidR="00DC6866">
              <w:rPr>
                <w:rFonts w:ascii="Times New Roman" w:hAnsi="Times New Roman" w:cs="Times New Roman"/>
              </w:rPr>
              <w:t>1</w:t>
            </w:r>
            <w:r w:rsidR="00921867">
              <w:rPr>
                <w:rFonts w:ascii="Times New Roman" w:hAnsi="Times New Roman" w:cs="Times New Roman"/>
              </w:rPr>
              <w:t>2</w:t>
            </w:r>
            <w:r w:rsidR="00952F15">
              <w:rPr>
                <w:rFonts w:ascii="Times New Roman" w:hAnsi="Times New Roman" w:cs="Times New Roman"/>
              </w:rPr>
              <w:t>.23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952F15" w:rsidP="00003B9D">
            <w:pPr>
              <w:rPr>
                <w:rFonts w:ascii="Times New Roman" w:hAnsi="Times New Roman" w:cs="Times New Roman"/>
              </w:rPr>
            </w:pPr>
            <w:r w:rsidRPr="008350A4">
              <w:rPr>
                <w:rFonts w:ascii="Times New Roman" w:hAnsi="Times New Roman" w:cs="Times New Roman"/>
              </w:rPr>
              <w:t>1</w:t>
            </w:r>
            <w:r w:rsidR="005224CD">
              <w:rPr>
                <w:rFonts w:ascii="Times New Roman" w:hAnsi="Times New Roman" w:cs="Times New Roman"/>
              </w:rPr>
              <w:t>0</w:t>
            </w:r>
            <w:r w:rsidRPr="008350A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04A60" w:rsidP="00522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</w:t>
            </w:r>
            <w:r w:rsidR="005224CD">
              <w:rPr>
                <w:rFonts w:ascii="Times New Roman" w:hAnsi="Times New Roman" w:cs="Times New Roman"/>
              </w:rPr>
              <w:t>5031</w:t>
            </w:r>
            <w:r w:rsidR="003E7DDF">
              <w:rPr>
                <w:rFonts w:ascii="Times New Roman" w:hAnsi="Times New Roman" w:cs="Times New Roman"/>
              </w:rPr>
              <w:t xml:space="preserve"> </w:t>
            </w:r>
            <w:r w:rsidR="005224CD">
              <w:rPr>
                <w:rFonts w:ascii="Times New Roman" w:hAnsi="Times New Roman" w:cs="Times New Roman"/>
              </w:rPr>
              <w:t xml:space="preserve">1 и </w:t>
            </w:r>
            <w:r w:rsidR="00C91F5D">
              <w:rPr>
                <w:rFonts w:ascii="Times New Roman" w:hAnsi="Times New Roman" w:cs="Times New Roman"/>
              </w:rPr>
              <w:t xml:space="preserve">2 СШ </w:t>
            </w:r>
            <w:r w:rsidR="003E7DDF">
              <w:rPr>
                <w:rFonts w:ascii="Times New Roman" w:hAnsi="Times New Roman" w:cs="Times New Roman"/>
              </w:rPr>
              <w:t xml:space="preserve">РУ </w:t>
            </w:r>
            <w:r w:rsidR="000E0933">
              <w:rPr>
                <w:rFonts w:ascii="Times New Roman" w:hAnsi="Times New Roman" w:cs="Times New Roman"/>
              </w:rPr>
              <w:t xml:space="preserve">0,4 кВ, </w:t>
            </w:r>
            <w:r w:rsidR="005224CD">
              <w:rPr>
                <w:rFonts w:ascii="Times New Roman" w:hAnsi="Times New Roman" w:cs="Times New Roman"/>
              </w:rPr>
              <w:t>демонтаж СР 0,4 кВ</w:t>
            </w:r>
          </w:p>
        </w:tc>
      </w:tr>
      <w:tr w:rsidR="005224CD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4CD" w:rsidRDefault="005224CD" w:rsidP="00522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4CD" w:rsidRDefault="005224CD" w:rsidP="00522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4CD" w:rsidRDefault="005224CD" w:rsidP="005224CD">
            <w:pPr>
              <w:pStyle w:val="a4"/>
              <w:rPr>
                <w:rFonts w:ascii="Times New Roman" w:hAnsi="Times New Roman" w:cs="Times New Roman"/>
              </w:rPr>
            </w:pPr>
            <w:r w:rsidRPr="000C2131">
              <w:rPr>
                <w:rFonts w:ascii="Times New Roman" w:hAnsi="Times New Roman" w:cs="Times New Roman"/>
              </w:rPr>
              <w:t>Жилые дома:</w:t>
            </w:r>
          </w:p>
          <w:p w:rsidR="005224CD" w:rsidRPr="00D2069D" w:rsidRDefault="005224CD" w:rsidP="005224CD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0C213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ул.Чаадаева, д.2,4,8,6А, 2 к.1.</w:t>
            </w:r>
          </w:p>
          <w:p w:rsidR="005224CD" w:rsidRDefault="005224CD" w:rsidP="005224C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24CD" w:rsidRPr="008350A4" w:rsidRDefault="005224CD" w:rsidP="00522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26.12.23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24CD" w:rsidRPr="008350A4" w:rsidRDefault="005224CD" w:rsidP="00522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Pr="008350A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0</w:t>
            </w:r>
            <w:r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24CD" w:rsidRPr="008350A4" w:rsidRDefault="005224CD" w:rsidP="00522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26.12.23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24CD" w:rsidRPr="008350A4" w:rsidRDefault="005224CD" w:rsidP="005224CD">
            <w:pPr>
              <w:rPr>
                <w:rFonts w:ascii="Times New Roman" w:hAnsi="Times New Roman" w:cs="Times New Roman"/>
              </w:rPr>
            </w:pPr>
            <w:r w:rsidRPr="008350A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  <w:r w:rsidRPr="008350A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24CD" w:rsidRPr="008350A4" w:rsidRDefault="005224CD" w:rsidP="00522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ТП-5031 </w:t>
            </w:r>
            <w:r>
              <w:rPr>
                <w:rFonts w:ascii="Times New Roman" w:hAnsi="Times New Roman" w:cs="Times New Roman"/>
              </w:rPr>
              <w:t xml:space="preserve">1 </w:t>
            </w:r>
            <w:r>
              <w:rPr>
                <w:rFonts w:ascii="Times New Roman" w:hAnsi="Times New Roman" w:cs="Times New Roman"/>
              </w:rPr>
              <w:t xml:space="preserve">СШ РУ 0,4 кВ, </w:t>
            </w:r>
            <w:r>
              <w:rPr>
                <w:rFonts w:ascii="Times New Roman" w:hAnsi="Times New Roman" w:cs="Times New Roman"/>
              </w:rPr>
              <w:t>замена вводной ячейки 1СШ 0,4 кВ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578" w:rsidRDefault="00515578" w:rsidP="00627430">
      <w:pPr>
        <w:spacing w:after="0" w:line="240" w:lineRule="auto"/>
      </w:pPr>
      <w:r>
        <w:separator/>
      </w:r>
    </w:p>
  </w:endnote>
  <w:endnote w:type="continuationSeparator" w:id="1">
    <w:p w:rsidR="00515578" w:rsidRDefault="00515578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578" w:rsidRDefault="00515578" w:rsidP="00627430">
      <w:pPr>
        <w:spacing w:after="0" w:line="240" w:lineRule="auto"/>
      </w:pPr>
      <w:r>
        <w:separator/>
      </w:r>
    </w:p>
  </w:footnote>
  <w:footnote w:type="continuationSeparator" w:id="1">
    <w:p w:rsidR="00515578" w:rsidRDefault="00515578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3B9D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0A9C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46B0"/>
    <w:rsid w:val="000A4EF4"/>
    <w:rsid w:val="000B0F47"/>
    <w:rsid w:val="000B556B"/>
    <w:rsid w:val="000B68BD"/>
    <w:rsid w:val="000B7249"/>
    <w:rsid w:val="000C077D"/>
    <w:rsid w:val="000C07F5"/>
    <w:rsid w:val="000C1970"/>
    <w:rsid w:val="000C2131"/>
    <w:rsid w:val="000C28D8"/>
    <w:rsid w:val="000C2FA0"/>
    <w:rsid w:val="000C702E"/>
    <w:rsid w:val="000D6027"/>
    <w:rsid w:val="000D6837"/>
    <w:rsid w:val="000D6BF5"/>
    <w:rsid w:val="000E0933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5D9B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10C6"/>
    <w:rsid w:val="001736C7"/>
    <w:rsid w:val="00175D64"/>
    <w:rsid w:val="0018255C"/>
    <w:rsid w:val="00183441"/>
    <w:rsid w:val="00184BAD"/>
    <w:rsid w:val="00193F8F"/>
    <w:rsid w:val="0019434C"/>
    <w:rsid w:val="001959CF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2C16"/>
    <w:rsid w:val="002156EF"/>
    <w:rsid w:val="002162FC"/>
    <w:rsid w:val="00216745"/>
    <w:rsid w:val="00222634"/>
    <w:rsid w:val="0023001F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23C0"/>
    <w:rsid w:val="00287713"/>
    <w:rsid w:val="00290A64"/>
    <w:rsid w:val="0029499C"/>
    <w:rsid w:val="0029592C"/>
    <w:rsid w:val="00297178"/>
    <w:rsid w:val="002A2B2F"/>
    <w:rsid w:val="002A2DFC"/>
    <w:rsid w:val="002A363C"/>
    <w:rsid w:val="002A59CD"/>
    <w:rsid w:val="002A656C"/>
    <w:rsid w:val="002A6A64"/>
    <w:rsid w:val="002B0E45"/>
    <w:rsid w:val="002B1DD0"/>
    <w:rsid w:val="002B5C6B"/>
    <w:rsid w:val="002C080D"/>
    <w:rsid w:val="002C09C4"/>
    <w:rsid w:val="002C10CA"/>
    <w:rsid w:val="002C316C"/>
    <w:rsid w:val="002D4B8F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288"/>
    <w:rsid w:val="003C1804"/>
    <w:rsid w:val="003C1D14"/>
    <w:rsid w:val="003C1E10"/>
    <w:rsid w:val="003D3260"/>
    <w:rsid w:val="003D47B8"/>
    <w:rsid w:val="003D6EB8"/>
    <w:rsid w:val="003E00D8"/>
    <w:rsid w:val="003E1596"/>
    <w:rsid w:val="003E429F"/>
    <w:rsid w:val="003E799E"/>
    <w:rsid w:val="003E7DDF"/>
    <w:rsid w:val="003F10A0"/>
    <w:rsid w:val="0040034B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482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15578"/>
    <w:rsid w:val="005224CD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3503"/>
    <w:rsid w:val="005B6461"/>
    <w:rsid w:val="005B6BC9"/>
    <w:rsid w:val="005B70F6"/>
    <w:rsid w:val="005D0D33"/>
    <w:rsid w:val="005D3E27"/>
    <w:rsid w:val="005D576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07EF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7DC3"/>
    <w:rsid w:val="007057B8"/>
    <w:rsid w:val="0070698C"/>
    <w:rsid w:val="007115B9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1867"/>
    <w:rsid w:val="009241CB"/>
    <w:rsid w:val="0092711A"/>
    <w:rsid w:val="00931A6E"/>
    <w:rsid w:val="009345D0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67890"/>
    <w:rsid w:val="009726FA"/>
    <w:rsid w:val="00974718"/>
    <w:rsid w:val="0097774F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2ACD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45610"/>
    <w:rsid w:val="00B45985"/>
    <w:rsid w:val="00B5043C"/>
    <w:rsid w:val="00B51DEF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A70CE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1F3E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1F5D"/>
    <w:rsid w:val="00C968A7"/>
    <w:rsid w:val="00CA1DB7"/>
    <w:rsid w:val="00CB4C6B"/>
    <w:rsid w:val="00CB7696"/>
    <w:rsid w:val="00CB7A94"/>
    <w:rsid w:val="00CC0260"/>
    <w:rsid w:val="00CC2843"/>
    <w:rsid w:val="00CC7F82"/>
    <w:rsid w:val="00CD3EF8"/>
    <w:rsid w:val="00CE0711"/>
    <w:rsid w:val="00CE0AF8"/>
    <w:rsid w:val="00CE2A7A"/>
    <w:rsid w:val="00CE5A1B"/>
    <w:rsid w:val="00CE5FFA"/>
    <w:rsid w:val="00CE687B"/>
    <w:rsid w:val="00CE6C9E"/>
    <w:rsid w:val="00CE77F7"/>
    <w:rsid w:val="00CF24EB"/>
    <w:rsid w:val="00CF2B85"/>
    <w:rsid w:val="00CF5EB7"/>
    <w:rsid w:val="00D0130C"/>
    <w:rsid w:val="00D026F8"/>
    <w:rsid w:val="00D04A60"/>
    <w:rsid w:val="00D11B15"/>
    <w:rsid w:val="00D200C4"/>
    <w:rsid w:val="00D2069D"/>
    <w:rsid w:val="00D30284"/>
    <w:rsid w:val="00D3332D"/>
    <w:rsid w:val="00D33DFE"/>
    <w:rsid w:val="00D35575"/>
    <w:rsid w:val="00D4361A"/>
    <w:rsid w:val="00D50AA4"/>
    <w:rsid w:val="00D61023"/>
    <w:rsid w:val="00D62980"/>
    <w:rsid w:val="00D737B5"/>
    <w:rsid w:val="00D75CF5"/>
    <w:rsid w:val="00D76244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C6866"/>
    <w:rsid w:val="00DD2D05"/>
    <w:rsid w:val="00DE19CC"/>
    <w:rsid w:val="00DE28CF"/>
    <w:rsid w:val="00DE3AE0"/>
    <w:rsid w:val="00DE68C6"/>
    <w:rsid w:val="00DE7903"/>
    <w:rsid w:val="00DF1B61"/>
    <w:rsid w:val="00E00BD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F3F"/>
    <w:rsid w:val="00E36551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87410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EF330D"/>
    <w:rsid w:val="00F01159"/>
    <w:rsid w:val="00F0583C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72AE"/>
    <w:rsid w:val="00FA7348"/>
    <w:rsid w:val="00FC23FD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9F486-9A1A-4E2D-A229-11DAD5315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2</cp:revision>
  <dcterms:created xsi:type="dcterms:W3CDTF">2023-12-07T09:50:00Z</dcterms:created>
  <dcterms:modified xsi:type="dcterms:W3CDTF">2023-12-07T09:50:00Z</dcterms:modified>
</cp:coreProperties>
</file>